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B" w:rsidRDefault="00B730F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574676E" wp14:editId="2DB0B603">
            <wp:simplePos x="0" y="0"/>
            <wp:positionH relativeFrom="column">
              <wp:posOffset>805815</wp:posOffset>
            </wp:positionH>
            <wp:positionV relativeFrom="paragraph">
              <wp:posOffset>-643255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E41DDD" w:rsidRDefault="00925261" w:rsidP="00B730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 Avaliações – 2</w:t>
      </w:r>
      <w:r w:rsidR="00B730FB" w:rsidRPr="00E41DDD">
        <w:rPr>
          <w:rFonts w:ascii="Arial" w:hAnsi="Arial" w:cs="Arial"/>
          <w:b/>
        </w:rPr>
        <w:t>º trimestre</w:t>
      </w:r>
      <w:r>
        <w:rPr>
          <w:rFonts w:ascii="Arial" w:hAnsi="Arial" w:cs="Arial"/>
          <w:noProof/>
          <w:color w:val="1122CC"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 wp14:anchorId="68A4401D" wp14:editId="003C7C32">
            <wp:simplePos x="0" y="0"/>
            <wp:positionH relativeFrom="column">
              <wp:posOffset>4587240</wp:posOffset>
            </wp:positionH>
            <wp:positionV relativeFrom="paragraph">
              <wp:posOffset>-775335</wp:posOffset>
            </wp:positionV>
            <wp:extent cx="1009650" cy="968993"/>
            <wp:effectExtent l="0" t="0" r="0" b="3175"/>
            <wp:wrapNone/>
            <wp:docPr id="3" name="Imagem 3" descr="http://t3.gstatic.com/images?q=tbn:ANd9GcQhoaOf7FpjAxC3XfMMsXU2Y_HsR6an6bh55mC6zzgx_61o91877dXJPq8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hoaOf7FpjAxC3XfMMsXU2Y_HsR6an6bh55mC6zzgx_61o91877dXJPq8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261" w:rsidRPr="00DA5764" w:rsidRDefault="00D244CF" w:rsidP="00DA5764">
      <w:pPr>
        <w:jc w:val="center"/>
        <w:rPr>
          <w:rFonts w:ascii="Arial" w:hAnsi="Arial" w:cs="Arial"/>
          <w:b/>
        </w:rPr>
      </w:pPr>
      <w:r w:rsidRPr="00E41DDD">
        <w:rPr>
          <w:rFonts w:ascii="Arial" w:hAnsi="Arial" w:cs="Arial"/>
          <w:b/>
        </w:rPr>
        <w:t>1º B</w:t>
      </w:r>
      <w:r w:rsidR="008B5496" w:rsidRPr="00E41DDD">
        <w:rPr>
          <w:rFonts w:ascii="Arial" w:hAnsi="Arial" w:cs="Arial"/>
          <w:b/>
        </w:rPr>
        <w:t xml:space="preserve"> – Professora </w:t>
      </w:r>
      <w:r w:rsidRPr="00E41DDD">
        <w:rPr>
          <w:rFonts w:ascii="Arial" w:hAnsi="Arial" w:cs="Arial"/>
          <w:b/>
        </w:rPr>
        <w:t>Marcia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2ª feira – 17/06 – Português</w:t>
      </w:r>
    </w:p>
    <w:p w:rsidR="00925261" w:rsidRPr="00DA6CC1" w:rsidRDefault="00925261" w:rsidP="009252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Consoante D. Páginas: 76 até 82. Consoante N. Páginas: 83 até 89. Consoante R. Páginas: 90 até 95. Consoante S. Páginas: 96 até 101. Consoante T. Páginas: 102 até 107. Consoante B. Páginas: 108 até 115. Consoante L. Páginas: 116 até 122.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3ª feira – 18/06 – Matemática</w:t>
      </w:r>
    </w:p>
    <w:p w:rsidR="00925261" w:rsidRPr="00925261" w:rsidRDefault="00925261" w:rsidP="009252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Noções de adição. Páginas: 57 até 69. Sistema de Numeração Decimal. Páginas: 84 até 103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4ª feira – 19</w:t>
      </w:r>
      <w:r w:rsidRPr="00DA6CC1">
        <w:rPr>
          <w:rFonts w:ascii="Arial" w:hAnsi="Arial" w:cs="Arial"/>
          <w:b/>
          <w:sz w:val="20"/>
          <w:szCs w:val="20"/>
        </w:rPr>
        <w:t>/06 – Ciências</w:t>
      </w:r>
    </w:p>
    <w:p w:rsidR="00925261" w:rsidRPr="00DA6CC1" w:rsidRDefault="00925261" w:rsidP="00925261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Livro: Alimentação. Páginas: 27 até 43. Percebendo o ambiente. Páginas: 44 até 63.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5ª feira – 20/06 – História e Geografia</w:t>
      </w:r>
    </w:p>
    <w:p w:rsidR="00925261" w:rsidRPr="00DA6CC1" w:rsidRDefault="00925261" w:rsidP="00925261">
      <w:pPr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História:</w:t>
      </w:r>
    </w:p>
    <w:p w:rsidR="00925261" w:rsidRPr="00DA6CC1" w:rsidRDefault="00925261" w:rsidP="00925261">
      <w:pP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Meus documentos. Páginas: 22 até 32. Vivendo em família. Páginas: 33 até 44.</w:t>
      </w:r>
    </w:p>
    <w:p w:rsidR="00925261" w:rsidRPr="00DA6CC1" w:rsidRDefault="00925261" w:rsidP="00925261">
      <w:pPr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Geografia:</w:t>
      </w:r>
    </w:p>
    <w:p w:rsidR="00925261" w:rsidRPr="00DA6CC1" w:rsidRDefault="00925261" w:rsidP="009252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A escola. Páginas: 38 até 52. No caminho para a escola. Páginas: 53 até 64.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6ª feira – 21/06 – Arte/ Música</w:t>
      </w:r>
    </w:p>
    <w:p w:rsidR="00925261" w:rsidRPr="00DA6CC1" w:rsidRDefault="00925261" w:rsidP="009252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 xml:space="preserve">Conteúdos: </w:t>
      </w:r>
      <w:r w:rsidRPr="00DA6CC1">
        <w:rPr>
          <w:rFonts w:ascii="Arial" w:hAnsi="Arial" w:cs="Arial"/>
          <w:sz w:val="20"/>
          <w:szCs w:val="20"/>
        </w:rPr>
        <w:t>Arte Rupestre, Instrumentos característicos do Baião e Musica Asa Branca de Luiz Gonzaga.</w:t>
      </w:r>
    </w:p>
    <w:p w:rsidR="00DA5764" w:rsidRDefault="00DA5764" w:rsidP="00DA57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2ª feira – 24/06 – Religião</w:t>
      </w:r>
    </w:p>
    <w:p w:rsidR="00DA5764" w:rsidRPr="00DA5764" w:rsidRDefault="00DA5764" w:rsidP="00DA576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372C04">
        <w:rPr>
          <w:rFonts w:ascii="Arial" w:hAnsi="Arial" w:cs="Arial"/>
          <w:b/>
          <w:sz w:val="20"/>
          <w:szCs w:val="20"/>
        </w:rPr>
        <w:t xml:space="preserve">Conteúdos: </w:t>
      </w:r>
      <w:r>
        <w:rPr>
          <w:rFonts w:ascii="Arial" w:hAnsi="Arial" w:cs="Arial"/>
          <w:sz w:val="20"/>
          <w:szCs w:val="20"/>
        </w:rPr>
        <w:t>Cuidando de mim. Cuidando da natureza. Cuidando de todos que estão comigo. José e seus irmãos.</w:t>
      </w:r>
    </w:p>
    <w:p w:rsidR="00925261" w:rsidRPr="00DA6CC1" w:rsidRDefault="00925261" w:rsidP="00925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A5764">
        <w:rPr>
          <w:rFonts w:ascii="Arial" w:hAnsi="Arial" w:cs="Arial"/>
          <w:b/>
          <w:sz w:val="20"/>
          <w:szCs w:val="20"/>
        </w:rPr>
        <w:t>ª feira - 26/06 –</w:t>
      </w:r>
      <w:r w:rsidRPr="00DA6CC1">
        <w:rPr>
          <w:rFonts w:ascii="Arial" w:hAnsi="Arial" w:cs="Arial"/>
          <w:b/>
          <w:sz w:val="20"/>
          <w:szCs w:val="20"/>
        </w:rPr>
        <w:t xml:space="preserve"> Inglês</w:t>
      </w:r>
    </w:p>
    <w:p w:rsidR="00925261" w:rsidRPr="00DA6CC1" w:rsidRDefault="00925261" w:rsidP="009252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 xml:space="preserve">Conteúdos: </w:t>
      </w:r>
      <w:r w:rsidRPr="00DA6CC1">
        <w:rPr>
          <w:rFonts w:ascii="Arial" w:hAnsi="Arial" w:cs="Arial"/>
          <w:sz w:val="20"/>
          <w:szCs w:val="20"/>
        </w:rPr>
        <w:t>Unidade 04. Página: 18. Unidade 05. Páginas: 22 e 23. Unidade 06. Páginas: 26 e 27.</w:t>
      </w:r>
    </w:p>
    <w:p w:rsidR="00925261" w:rsidRPr="00DA6CC1" w:rsidRDefault="00925261" w:rsidP="0092526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 xml:space="preserve"> 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sucesso.</w:t>
      </w:r>
    </w:p>
    <w:p w:rsidR="00925261" w:rsidRPr="00DA6CC1" w:rsidRDefault="00925261" w:rsidP="00925261">
      <w:pPr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925261" w:rsidRPr="00DA6CC1" w:rsidRDefault="00925261" w:rsidP="00925261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>Sem mais,</w:t>
      </w:r>
    </w:p>
    <w:p w:rsidR="00E41DDD" w:rsidRPr="00DA5764" w:rsidRDefault="00925261" w:rsidP="00DA576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>Coordenação Pedagógica</w:t>
      </w:r>
      <w:bookmarkStart w:id="0" w:name="_GoBack"/>
      <w:bookmarkEnd w:id="0"/>
    </w:p>
    <w:sectPr w:rsidR="00E41DDD" w:rsidRPr="00DA5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426469"/>
    <w:rsid w:val="005332E0"/>
    <w:rsid w:val="00612A76"/>
    <w:rsid w:val="00697028"/>
    <w:rsid w:val="0070507A"/>
    <w:rsid w:val="008A70AE"/>
    <w:rsid w:val="008B5496"/>
    <w:rsid w:val="00925261"/>
    <w:rsid w:val="00B730FB"/>
    <w:rsid w:val="00D244CF"/>
    <w:rsid w:val="00DA5764"/>
    <w:rsid w:val="00E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.br/imgres?imgurl=http://guiaavare.com/img/upload/images/festa-junina-turma-da-monica.jpg&amp;imgrefurl=http://guiaavare.com/noticia/4470/festa-junina&amp;usg=__Q_Tp0_k58W1Et9TUSSXc08JMeO4=&amp;h=963&amp;w=1000&amp;sz=288&amp;hl=pt-BR&amp;start=11&amp;sig2=ychYyuKOtBNz8tCVcAHJog&amp;zoom=1&amp;tbnid=YoADt1bUJI4SbM:&amp;tbnh=143&amp;tbnw=149&amp;ei=70OvUcnEHLPo0wHCp4GQDA&amp;prev=/search?q=imagem+turma+da+monica+festa+junina&amp;um=1&amp;sa=N&amp;hl=pt-BR&amp;gbv=2&amp;authuser=0&amp;tbm=isch&amp;um=1&amp;itbs=1&amp;sa=X&amp;ved=0CEAQrQMw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3</cp:revision>
  <cp:lastPrinted>2013-04-02T13:45:00Z</cp:lastPrinted>
  <dcterms:created xsi:type="dcterms:W3CDTF">2013-06-05T14:44:00Z</dcterms:created>
  <dcterms:modified xsi:type="dcterms:W3CDTF">2013-06-07T17:44:00Z</dcterms:modified>
</cp:coreProperties>
</file>