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C" w:rsidRDefault="00820A16" w:rsidP="00B67F0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noProof/>
          <w:sz w:val="36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F24D589" wp14:editId="4320DC16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885950" cy="360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SALLE_LRV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20"/>
        </w:rPr>
        <w:tab/>
      </w:r>
    </w:p>
    <w:p w:rsidR="0021438D" w:rsidRDefault="00820A16" w:rsidP="0021438D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CRONOGRAMA DA</w:t>
      </w:r>
      <w:r w:rsidR="00B72782">
        <w:rPr>
          <w:rFonts w:ascii="Arial" w:hAnsi="Arial" w:cs="Arial"/>
          <w:b/>
          <w:sz w:val="36"/>
          <w:szCs w:val="20"/>
        </w:rPr>
        <w:t xml:space="preserve"> 2ª</w:t>
      </w:r>
      <w:r>
        <w:rPr>
          <w:rFonts w:ascii="Arial" w:hAnsi="Arial" w:cs="Arial"/>
          <w:b/>
          <w:sz w:val="36"/>
          <w:szCs w:val="20"/>
        </w:rPr>
        <w:t xml:space="preserve"> FEIRA DO LIVR</w:t>
      </w:r>
      <w:r w:rsidR="0021438D">
        <w:rPr>
          <w:rFonts w:ascii="Arial" w:hAnsi="Arial" w:cs="Arial"/>
          <w:b/>
          <w:sz w:val="36"/>
          <w:szCs w:val="20"/>
        </w:rPr>
        <w:t>O</w:t>
      </w:r>
    </w:p>
    <w:tbl>
      <w:tblPr>
        <w:tblStyle w:val="Tabelacomgrade"/>
        <w:tblpPr w:leftFromText="141" w:rightFromText="141" w:vertAnchor="page" w:tblpX="74" w:tblpY="1126"/>
        <w:tblW w:w="16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5317"/>
        <w:gridCol w:w="322"/>
      </w:tblGrid>
      <w:tr w:rsidR="00B72782" w:rsidRPr="005E3CE8" w:rsidTr="00C05EE7">
        <w:trPr>
          <w:trHeight w:val="10067"/>
        </w:trPr>
        <w:tc>
          <w:tcPr>
            <w:tcW w:w="5495" w:type="dxa"/>
            <w:tcMar>
              <w:top w:w="170" w:type="dxa"/>
            </w:tcMar>
          </w:tcPr>
          <w:p w:rsidR="009107EC" w:rsidRDefault="00B72782" w:rsidP="00B7278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18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de </w:t>
            </w:r>
            <w:r w:rsidR="00C92D3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abril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– 2ª feira</w:t>
            </w:r>
          </w:p>
          <w:p w:rsidR="009107EC" w:rsidRPr="005E3CE8" w:rsidRDefault="00512D0D" w:rsidP="00B7278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  <w:t>Manhã</w:t>
            </w: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8h</w:t>
            </w:r>
            <w:r w:rsidR="00B7278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</w:t>
            </w: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</w:t>
            </w:r>
            <w:r w:rsidRPr="005E3CE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  <w:t>min</w:t>
            </w:r>
          </w:p>
          <w:p w:rsidR="009107EC" w:rsidRPr="005E3CE8" w:rsidRDefault="00290ADB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Teatro</w:t>
            </w:r>
            <w:r w:rsidR="00B308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Infantil</w:t>
            </w:r>
            <w:r w:rsidR="009107EC"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</w:t>
            </w:r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Homenagem a Monteiro Lobato</w:t>
            </w:r>
            <w:r w:rsidR="009107EC"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="009107E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4º </w:t>
            </w:r>
            <w:proofErr w:type="spellStart"/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Profª</w:t>
            </w:r>
            <w:proofErr w:type="spellEnd"/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Facione 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Público alvo: </w:t>
            </w:r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Turmas </w:t>
            </w:r>
            <w:r w:rsidR="00743E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 e 162</w:t>
            </w:r>
          </w:p>
          <w:p w:rsidR="009107EC" w:rsidRPr="005E3CE8" w:rsidRDefault="00B727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Auditório maior - </w:t>
            </w:r>
            <w:r w:rsidR="00743E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alunos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Duração: </w:t>
            </w:r>
            <w:r w:rsidR="00B727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0 min 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8h40min</w:t>
            </w:r>
          </w:p>
          <w:p w:rsidR="009107EC" w:rsidRPr="005E3CE8" w:rsidRDefault="00B727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</w:t>
            </w:r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O Pequeno Prí</w:t>
            </w:r>
            <w:r w:rsidR="00816D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nci</w:t>
            </w:r>
            <w:r w:rsid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– 1º ano Ensino médio</w:t>
            </w:r>
            <w:r w:rsidR="00354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10 alunos</w:t>
            </w:r>
            <w:proofErr w:type="gramStart"/>
            <w:r w:rsidR="00354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354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Mayara</w:t>
            </w:r>
            <w:r w:rsidR="00354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9107EC" w:rsidRPr="005E3CE8" w:rsidRDefault="00743E74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Público alvo: Turma 171</w:t>
            </w:r>
            <w:r w:rsid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352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– restante da turma 211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</w:t>
            </w:r>
            <w:r w:rsid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maior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– </w:t>
            </w:r>
            <w:r w:rsidR="004E3E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59</w:t>
            </w:r>
            <w:r w:rsidR="00A61FE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</w:t>
            </w:r>
            <w:r w:rsidR="009970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30 min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9h50min</w:t>
            </w:r>
          </w:p>
          <w:p w:rsidR="00B72782" w:rsidRDefault="00B727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Autografo</w:t>
            </w:r>
            <w:r w:rsidR="009107EC" w:rsidRP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Solange </w:t>
            </w:r>
            <w:r w:rsid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Oliveira</w:t>
            </w:r>
            <w:r w:rsid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– autora livro infantil</w:t>
            </w:r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“Tinha tudo para dar errado... mas deu certo!</w:t>
            </w:r>
            <w:proofErr w:type="gramStart"/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”</w:t>
            </w:r>
            <w:proofErr w:type="gramEnd"/>
          </w:p>
          <w:p w:rsidR="00A34ADF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</w:t>
            </w:r>
            <w:r w:rsid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infantil </w:t>
            </w:r>
          </w:p>
          <w:p w:rsidR="00743E74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</w:t>
            </w:r>
            <w:r w:rsidR="00A34ADF" w:rsidRP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Térreo </w:t>
            </w:r>
          </w:p>
          <w:p w:rsidR="00B80482" w:rsidRPr="001E449C" w:rsidRDefault="00B80482" w:rsidP="00B80482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10h30 </w:t>
            </w:r>
          </w:p>
          <w:p w:rsidR="00B80482" w:rsidRPr="001E449C" w:rsidRDefault="00B80482" w:rsidP="001E449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Palestra: </w:t>
            </w:r>
            <w:proofErr w:type="spellStart"/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Profª</w:t>
            </w:r>
            <w:proofErr w:type="spellEnd"/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Dra. Janete Rosa da Fonseca</w:t>
            </w:r>
          </w:p>
          <w:p w:rsidR="00B80482" w:rsidRPr="001E449C" w:rsidRDefault="00B804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Público alvo: Turma 211 </w:t>
            </w:r>
          </w:p>
          <w:p w:rsidR="00B80482" w:rsidRPr="001E449C" w:rsidRDefault="00B804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Local: Sala de aula – </w:t>
            </w:r>
            <w:r w:rsid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35</w:t>
            </w:r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alunos</w:t>
            </w:r>
          </w:p>
          <w:p w:rsidR="00B80482" w:rsidRPr="001E449C" w:rsidRDefault="00B80482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Duração: 50 min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color w:val="888888"/>
                <w:sz w:val="16"/>
                <w:szCs w:val="16"/>
                <w:lang w:eastAsia="pt-BR"/>
              </w:rPr>
            </w:pPr>
          </w:p>
          <w:p w:rsidR="00AD64AE" w:rsidRPr="002C3CDC" w:rsidRDefault="009107EC" w:rsidP="002C3CD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  <w:t>Tarde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290A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4h0</w:t>
            </w: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0min</w:t>
            </w:r>
          </w:p>
          <w:p w:rsidR="009107EC" w:rsidRPr="005E3CE8" w:rsidRDefault="00290ADB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Infantil</w:t>
            </w:r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Homenagem a Monteiro Lobato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– 4º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Facione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 </w:t>
            </w:r>
            <w:r w:rsidR="00EC50B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151</w:t>
            </w:r>
          </w:p>
          <w:p w:rsidR="009107EC" w:rsidRPr="005E3CE8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Auditório m</w:t>
            </w:r>
            <w:r w:rsidR="00290AD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aior</w:t>
            </w:r>
            <w:proofErr w:type="gramStart"/>
            <w:r w:rsidR="00816D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–</w:t>
            </w:r>
            <w:r w:rsid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27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2579C5" w:rsidRPr="002579C5" w:rsidRDefault="000C5B93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Duração: 30 </w:t>
            </w:r>
            <w:r w:rsidR="009107EC" w:rsidRPr="002579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min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15h30min</w:t>
            </w:r>
          </w:p>
          <w:p w:rsidR="00743E74" w:rsidRDefault="00290ADB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Hora do conto</w:t>
            </w:r>
            <w:r w:rsidR="009107EC"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  <w:proofErr w:type="gramStart"/>
            <w:r w:rsidR="009107EC"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7A3C1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7A3C1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Contadora de História Renata -</w:t>
            </w:r>
            <w:r w:rsidR="007A3C10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Livraria </w:t>
            </w:r>
            <w:proofErr w:type="spellStart"/>
            <w:r w:rsidR="007A3C10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Vip</w:t>
            </w:r>
            <w:proofErr w:type="spellEnd"/>
          </w:p>
          <w:p w:rsidR="003540A5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Público Alvo:</w:t>
            </w:r>
            <w:r w:rsidR="00290ADB"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Turmas </w:t>
            </w:r>
            <w:r w:rsidR="00EC50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131 e </w:t>
            </w:r>
            <w:r w:rsidR="00EC50B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141</w:t>
            </w:r>
            <w:r w:rsidR="00BF5C8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:rsidR="009107EC" w:rsidRPr="003540A5" w:rsidRDefault="009107EC" w:rsidP="003540A5">
            <w:pPr>
              <w:pStyle w:val="PargrafodaLista"/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Local: Auditório m</w:t>
            </w:r>
            <w:r w:rsidR="00290ADB"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aior</w:t>
            </w: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–</w:t>
            </w:r>
            <w:r w:rsidR="00935279"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EC50B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44</w:t>
            </w:r>
            <w:r w:rsidR="00BF5C8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alunos</w:t>
            </w:r>
          </w:p>
          <w:p w:rsidR="009107EC" w:rsidRDefault="009107EC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Duração: 30 min</w:t>
            </w:r>
          </w:p>
          <w:p w:rsidR="00EE0BFE" w:rsidRPr="005E3CE8" w:rsidRDefault="00EE0BFE" w:rsidP="00EE0BF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 w:rsidR="000C5B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  <w:p w:rsidR="00EE0BFE" w:rsidRPr="005E3CE8" w:rsidRDefault="00EE0BFE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 Infantil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D41B1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A grande descoberta – Turma 112 </w:t>
            </w:r>
            <w:proofErr w:type="spellStart"/>
            <w:r w:rsidR="002579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="002579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2579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Elis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sandra</w:t>
            </w:r>
            <w:proofErr w:type="spellEnd"/>
          </w:p>
          <w:p w:rsidR="00EE0BFE" w:rsidRDefault="00EE0BFE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</w:t>
            </w:r>
            <w:r w:rsidR="000047D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121 e 122</w:t>
            </w:r>
          </w:p>
          <w:p w:rsidR="00EE0BFE" w:rsidRPr="00B14440" w:rsidRDefault="00EE0BFE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Auditório maior –</w:t>
            </w:r>
            <w:r w:rsidR="00CF327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58</w:t>
            </w:r>
            <w:r w:rsidR="009D12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EE0BFE" w:rsidRDefault="00EE0BFE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 15 min</w:t>
            </w:r>
          </w:p>
          <w:p w:rsidR="00376C07" w:rsidRPr="005E3CE8" w:rsidRDefault="00376C07" w:rsidP="00376C0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h30min</w:t>
            </w:r>
          </w:p>
          <w:p w:rsidR="00376C07" w:rsidRDefault="00376C07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Autografo: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Solange Oliveira</w:t>
            </w:r>
            <w:r w:rsid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- autora livro infantil</w:t>
            </w:r>
          </w:p>
          <w:p w:rsidR="00376C07" w:rsidRDefault="00376C07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</w:t>
            </w:r>
            <w:r w:rsidR="00743E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infantil</w:t>
            </w:r>
          </w:p>
          <w:p w:rsidR="009107EC" w:rsidRPr="00F65C60" w:rsidRDefault="00376C07" w:rsidP="00B804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Térreo</w:t>
            </w:r>
          </w:p>
        </w:tc>
        <w:tc>
          <w:tcPr>
            <w:tcW w:w="5386" w:type="dxa"/>
            <w:tcMar>
              <w:top w:w="170" w:type="dxa"/>
            </w:tcMar>
          </w:tcPr>
          <w:p w:rsidR="009107EC" w:rsidRDefault="00B72782" w:rsidP="00B7278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19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de </w:t>
            </w:r>
            <w:r w:rsidR="00C92D3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abril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– 3ª feira</w:t>
            </w:r>
          </w:p>
          <w:p w:rsidR="009107EC" w:rsidRPr="005E3CE8" w:rsidRDefault="009107EC" w:rsidP="00B7278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  <w:t>Manhã</w:t>
            </w: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8h40</w:t>
            </w:r>
            <w:r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min</w:t>
            </w:r>
          </w:p>
          <w:p w:rsidR="00935279" w:rsidRDefault="00376C07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Hora do Conto</w:t>
            </w:r>
            <w:r w:rsidR="009107EC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  <w:r w:rsidR="007A3C1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Contadora de História Renata -</w:t>
            </w:r>
            <w:r w:rsidR="009107EC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935279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Livraria</w:t>
            </w:r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Vip</w:t>
            </w:r>
            <w:proofErr w:type="spellEnd"/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:rsidR="00376C07" w:rsidRPr="00935279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Público alvo: Turma</w:t>
            </w:r>
            <w:r w:rsidR="00512D0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</w:t>
            </w:r>
            <w:r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376C07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142 e 152</w:t>
            </w:r>
          </w:p>
          <w:p w:rsidR="009107EC" w:rsidRPr="00376C07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Local: </w:t>
            </w:r>
            <w:r w:rsidR="00376C07" w:rsidRP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Auditório</w:t>
            </w:r>
            <w:r w:rsidRP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maior</w:t>
            </w:r>
            <w:r w:rsidRP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– </w:t>
            </w:r>
            <w:r w:rsidR="00EE0BF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48</w:t>
            </w:r>
            <w:r w:rsid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376C0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alunos</w:t>
            </w:r>
          </w:p>
          <w:p w:rsidR="009107EC" w:rsidRPr="005E3CE8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Duração: 50 min</w:t>
            </w:r>
          </w:p>
          <w:p w:rsidR="009107EC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9h50min </w:t>
            </w:r>
          </w:p>
          <w:p w:rsidR="00271584" w:rsidRPr="005E3CE8" w:rsidRDefault="0027158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O Pequeno Príncipe – 1º ano Ensino médio 10 alunos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Mayara </w:t>
            </w:r>
          </w:p>
          <w:p w:rsidR="00271584" w:rsidRPr="005E3CE8" w:rsidRDefault="0027158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Público alvo: Turma</w:t>
            </w:r>
            <w:r w:rsidR="00512D0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161 e 162 </w:t>
            </w:r>
          </w:p>
          <w:p w:rsidR="00271584" w:rsidRPr="005E3CE8" w:rsidRDefault="0027158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maior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57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271584" w:rsidRPr="005E3CE8" w:rsidRDefault="0027158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30 min</w:t>
            </w:r>
          </w:p>
          <w:p w:rsidR="00215D68" w:rsidRPr="005E3CE8" w:rsidRDefault="00215D68" w:rsidP="00AD64AE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9107EC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  <w:t>Tarde</w:t>
            </w:r>
          </w:p>
          <w:p w:rsidR="003D1625" w:rsidRPr="005E3CE8" w:rsidRDefault="003D1625" w:rsidP="003D162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3h0</w:t>
            </w: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0min</w:t>
            </w:r>
          </w:p>
          <w:p w:rsidR="003D1625" w:rsidRDefault="003D162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Autografo: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Solange Oliveira</w:t>
            </w:r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- autora livro infantil “Tinha tudo para dar errado... mas deu certo!</w:t>
            </w:r>
            <w:proofErr w:type="gramStart"/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”</w:t>
            </w:r>
            <w:proofErr w:type="gramEnd"/>
          </w:p>
          <w:p w:rsidR="003D1625" w:rsidRDefault="003D162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</w:t>
            </w:r>
            <w:r w:rsidR="00AD64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infantil </w:t>
            </w:r>
          </w:p>
          <w:p w:rsidR="003D1625" w:rsidRDefault="003D162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Térreo </w:t>
            </w:r>
          </w:p>
          <w:p w:rsidR="00EC50B2" w:rsidRPr="005E3CE8" w:rsidRDefault="00EC50B2" w:rsidP="00EC50B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min</w:t>
            </w:r>
          </w:p>
          <w:p w:rsidR="00EC50B2" w:rsidRPr="005E3CE8" w:rsidRDefault="00EC50B2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Musical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5º ano turma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151-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 Raquel</w:t>
            </w:r>
          </w:p>
          <w:p w:rsidR="00EC50B2" w:rsidRDefault="00EC50B2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Público alvo: Turmas –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111 e 112</w:t>
            </w:r>
          </w:p>
          <w:p w:rsidR="00EC50B2" w:rsidRPr="005E3CE8" w:rsidRDefault="00EC50B2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menor –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56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alunos</w:t>
            </w:r>
          </w:p>
          <w:p w:rsidR="00EC50B2" w:rsidRPr="005E3CE8" w:rsidRDefault="00EC50B2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Duração: 15</w:t>
            </w: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min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</w:t>
            </w:r>
            <w:r w:rsidR="003D162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4h</w:t>
            </w:r>
          </w:p>
          <w:p w:rsidR="009107EC" w:rsidRPr="005E3CE8" w:rsidRDefault="003D162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Infantil</w:t>
            </w:r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Casa Sonolenta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="00B477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Raquel, turma 53</w:t>
            </w:r>
          </w:p>
          <w:p w:rsidR="003D1625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3D16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</w:t>
            </w:r>
            <w:r w:rsidR="00EC50B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021 e 022</w:t>
            </w:r>
          </w:p>
          <w:p w:rsidR="009107EC" w:rsidRPr="003D1625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3D16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Auditório maior –</w:t>
            </w:r>
            <w:r w:rsidR="00C336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51</w:t>
            </w:r>
            <w:r w:rsid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D16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9107EC" w:rsidRDefault="003D162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</w:t>
            </w:r>
            <w:r w:rsidR="00B477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30 min</w:t>
            </w:r>
          </w:p>
          <w:p w:rsidR="009107EC" w:rsidRPr="005E3CE8" w:rsidRDefault="003D1625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EE0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="009107EC"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  <w:r w:rsidR="00EE0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min</w:t>
            </w:r>
          </w:p>
          <w:p w:rsidR="009107EC" w:rsidRPr="005E3CE8" w:rsidRDefault="008D7EE5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Musical: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As 100 ovelhas - </w:t>
            </w:r>
            <w:proofErr w:type="spellStart"/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="00B477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970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Giovana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, turma 52</w:t>
            </w:r>
          </w:p>
          <w:p w:rsidR="00B14440" w:rsidRDefault="009107E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</w:t>
            </w:r>
            <w:r w:rsidR="009D12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03</w:t>
            </w:r>
            <w:r w:rsidR="004E10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9D12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, 032 e </w:t>
            </w:r>
            <w:proofErr w:type="gramStart"/>
            <w:r w:rsidR="009D12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033</w:t>
            </w:r>
            <w:proofErr w:type="gramEnd"/>
          </w:p>
          <w:p w:rsidR="009107EC" w:rsidRPr="00B14440" w:rsidRDefault="009D12BC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maior – 57 </w:t>
            </w:r>
            <w:r w:rsidR="009107EC" w:rsidRP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9107EC" w:rsidRDefault="00B3086D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Duração: </w:t>
            </w:r>
            <w:r w:rsidR="009D12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min</w:t>
            </w:r>
          </w:p>
          <w:p w:rsidR="00B3086D" w:rsidRPr="005E3CE8" w:rsidRDefault="00B3086D" w:rsidP="00B3086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 w:rsidR="000047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00</w:t>
            </w:r>
            <w:r w:rsidR="00EE0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min</w:t>
            </w:r>
          </w:p>
          <w:p w:rsidR="00B3086D" w:rsidRPr="005E3CE8" w:rsidRDefault="00B14440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Poesia</w:t>
            </w:r>
            <w:r w:rsidR="00B3086D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Menina bonita do laço de fita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="00B477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Anelise</w:t>
            </w:r>
            <w:r w:rsidR="00B308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, turma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121</w:t>
            </w:r>
          </w:p>
          <w:p w:rsidR="00B3086D" w:rsidRPr="005E3CE8" w:rsidRDefault="00B3086D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</w:t>
            </w:r>
            <w:r w:rsidR="00B144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111 e 112</w:t>
            </w:r>
          </w:p>
          <w:p w:rsidR="00B3086D" w:rsidRPr="005E3CE8" w:rsidRDefault="00B3086D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maior – </w:t>
            </w:r>
            <w:r w:rsidR="00C336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58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B3086D" w:rsidRDefault="00B3086D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 30 min</w:t>
            </w:r>
          </w:p>
          <w:p w:rsidR="001C0213" w:rsidRPr="005E3CE8" w:rsidRDefault="00F65C60" w:rsidP="001C0213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16</w:t>
            </w:r>
            <w:r w:rsidR="001C0213"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30</w:t>
            </w:r>
            <w:r w:rsidR="001C0213"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min </w:t>
            </w:r>
          </w:p>
          <w:p w:rsidR="000047D4" w:rsidRPr="005E3CE8" w:rsidRDefault="000047D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Poesia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Turma 111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 Rosemeire</w:t>
            </w:r>
          </w:p>
          <w:p w:rsidR="000047D4" w:rsidRDefault="000047D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822A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– 121 e 122</w:t>
            </w:r>
          </w:p>
          <w:p w:rsidR="000047D4" w:rsidRPr="00822A88" w:rsidRDefault="000047D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22A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Auditório m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aior</w:t>
            </w:r>
            <w:r w:rsidRPr="00822A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58 alunos</w:t>
            </w:r>
          </w:p>
          <w:p w:rsidR="000047D4" w:rsidRPr="005E3CE8" w:rsidRDefault="000047D4" w:rsidP="00EC50B2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Duração: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15</w:t>
            </w: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min</w:t>
            </w:r>
          </w:p>
          <w:p w:rsidR="001C0213" w:rsidRDefault="001C0213" w:rsidP="00F65C60">
            <w:pPr>
              <w:pStyle w:val="PargrafodaLista"/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:rsidR="009107EC" w:rsidRPr="005E3CE8" w:rsidRDefault="009107EC" w:rsidP="00B727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7" w:type="dxa"/>
            <w:tcMar>
              <w:top w:w="170" w:type="dxa"/>
            </w:tcMar>
          </w:tcPr>
          <w:p w:rsidR="009107EC" w:rsidRDefault="00B72782" w:rsidP="00B7278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20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de </w:t>
            </w:r>
            <w:r w:rsidR="00C92D3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abril</w:t>
            </w:r>
            <w:r w:rsidR="009107EC" w:rsidRPr="005E3CE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– 4ª feira</w:t>
            </w:r>
          </w:p>
          <w:p w:rsidR="004E3EAA" w:rsidRDefault="004E3EAA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</w:pP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  <w:t>Manhã</w:t>
            </w:r>
          </w:p>
          <w:p w:rsidR="00C05EE7" w:rsidRPr="005E3CE8" w:rsidRDefault="00C05EE7" w:rsidP="00C05EE7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7h40</w:t>
            </w:r>
            <w:r w:rsidRPr="005E3CE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  <w:t>min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  <w:p w:rsidR="00C05EE7" w:rsidRPr="005E3CE8" w:rsidRDefault="00C05EE7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Palestra: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Importância da Leitura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B804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Dra.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de Siqueira</w:t>
            </w:r>
          </w:p>
          <w:p w:rsidR="00C05EE7" w:rsidRPr="005E3CE8" w:rsidRDefault="00C05EE7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Público alvo: Turma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 231 e 232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:rsidR="00C05EE7" w:rsidRPr="005E3CE8" w:rsidRDefault="00C05EE7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auditório maior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–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52 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alunos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:rsidR="00C05EE7" w:rsidRDefault="00C05EE7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Duração: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1h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min</w:t>
            </w:r>
          </w:p>
          <w:p w:rsidR="00C05EE7" w:rsidRDefault="00C05EE7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Vai precisar de Projetor</w:t>
            </w:r>
          </w:p>
          <w:p w:rsidR="00512D0D" w:rsidRDefault="00512D0D" w:rsidP="00512D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8</w:t>
            </w: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5</w:t>
            </w:r>
            <w:r w:rsidRPr="005E3C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0min</w:t>
            </w:r>
          </w:p>
          <w:p w:rsidR="00512D0D" w:rsidRPr="005E3CE8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Palestra: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Maria Clara de Sousa</w:t>
            </w:r>
          </w:p>
          <w:p w:rsidR="00512D0D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4F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Público alvo: Turma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914F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181 e 191</w:t>
            </w:r>
          </w:p>
          <w:p w:rsidR="00512D0D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4F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Local: Sala de aula –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65 alunos</w:t>
            </w:r>
          </w:p>
          <w:p w:rsidR="00512D0D" w:rsidRPr="00D556E6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888888"/>
                <w:sz w:val="16"/>
                <w:szCs w:val="16"/>
                <w:lang w:eastAsia="pt-BR"/>
              </w:rPr>
            </w:pPr>
            <w:r w:rsidRPr="00512D0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Duração: 50 min</w:t>
            </w:r>
            <w:r w:rsidRPr="00512D0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  <w:p w:rsidR="004E3EAA" w:rsidRPr="00271584" w:rsidRDefault="004E3EAA" w:rsidP="004E3EAA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9h50</w:t>
            </w:r>
            <w:r w:rsidRPr="0027158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min </w:t>
            </w:r>
          </w:p>
          <w:p w:rsidR="004E3EAA" w:rsidRPr="005E3CE8" w:rsidRDefault="004E3EAA" w:rsidP="004E3EA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O Pequeno Príncipe – 1º ano Ensino médio 10 alunos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Mayara </w:t>
            </w:r>
          </w:p>
          <w:p w:rsidR="004E3EAA" w:rsidRPr="005E3CE8" w:rsidRDefault="004E3EAA" w:rsidP="004E3EA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181 e 191 </w:t>
            </w:r>
          </w:p>
          <w:p w:rsidR="004E3EAA" w:rsidRPr="005E3CE8" w:rsidRDefault="004E3EAA" w:rsidP="004E3EA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Auditório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maior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65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alunos</w:t>
            </w:r>
          </w:p>
          <w:p w:rsidR="004E3EAA" w:rsidRPr="005E3CE8" w:rsidRDefault="004E3EAA" w:rsidP="004E3EA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30 min</w:t>
            </w:r>
          </w:p>
          <w:p w:rsidR="00271584" w:rsidRPr="00271584" w:rsidRDefault="00512D0D" w:rsidP="00512D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9h50</w:t>
            </w:r>
            <w:r w:rsidR="00271584" w:rsidRPr="0027158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min </w:t>
            </w:r>
          </w:p>
          <w:p w:rsidR="00512D0D" w:rsidRPr="005E3CE8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Palestra: Irmão </w:t>
            </w:r>
            <w:proofErr w:type="spellStart"/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Nelso</w:t>
            </w:r>
            <w:proofErr w:type="spellEnd"/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Bordignon</w:t>
            </w:r>
            <w:proofErr w:type="spellEnd"/>
            <w:r w:rsidRPr="005E3C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– Eu escritor</w:t>
            </w:r>
          </w:p>
          <w:p w:rsidR="00512D0D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4F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Público alvo: Turma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221</w:t>
            </w:r>
          </w:p>
          <w:p w:rsidR="00512D0D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4F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Local: Sala de aula –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29 alunos</w:t>
            </w:r>
          </w:p>
          <w:p w:rsidR="00512D0D" w:rsidRPr="00512D0D" w:rsidRDefault="00512D0D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12D0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Duração: 50 min</w:t>
            </w:r>
            <w:r w:rsidRPr="00512D0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  <w:lang w:eastAsia="pt-BR"/>
              </w:rPr>
            </w:pPr>
          </w:p>
          <w:p w:rsidR="009107EC" w:rsidRPr="005E3CE8" w:rsidRDefault="009107EC" w:rsidP="00B7278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pt-BR"/>
              </w:rPr>
              <w:t>Tarde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13h30min</w:t>
            </w:r>
          </w:p>
          <w:p w:rsidR="00822A88" w:rsidRDefault="00822A88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2A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Hora do Conto</w:t>
            </w:r>
            <w:r w:rsidR="009107EC" w:rsidRPr="00822A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822A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Profª</w:t>
            </w:r>
            <w:proofErr w:type="spellEnd"/>
            <w:r w:rsidR="00B47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822A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Ana Karina</w:t>
            </w:r>
          </w:p>
          <w:p w:rsidR="00822A88" w:rsidRDefault="00822A88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Público alvo: Turmas</w:t>
            </w:r>
            <w:r w:rsidR="00C3364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A61FE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C3364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11 e </w:t>
            </w:r>
            <w:r w:rsidR="00A61FE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C3364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  <w:p w:rsidR="009107EC" w:rsidRPr="00822A88" w:rsidRDefault="00C3364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</w:t>
            </w:r>
            <w:r w:rsidR="00EE0BF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Biblioteca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:rsidR="009107EC" w:rsidRDefault="00C3364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Duração: 20</w:t>
            </w:r>
            <w:r w:rsidR="009107EC"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min</w:t>
            </w:r>
          </w:p>
          <w:p w:rsidR="008D7EE5" w:rsidRPr="00BF5C84" w:rsidRDefault="00CF327E" w:rsidP="008D7EE5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13h5</w:t>
            </w:r>
            <w:r w:rsidR="00A61FE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0</w:t>
            </w:r>
            <w:r w:rsidR="008D7EE5" w:rsidRPr="00BF5C8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min </w:t>
            </w:r>
          </w:p>
          <w:p w:rsidR="008D7EE5" w:rsidRDefault="008D7EE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Teatro Infantil: Os três porquinhos</w:t>
            </w:r>
            <w:r w:rsidR="00BF5C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="00BF5C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Profª</w:t>
            </w:r>
            <w:proofErr w:type="spellEnd"/>
            <w:r w:rsidR="00BF5C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Aline turma 051</w:t>
            </w:r>
          </w:p>
          <w:p w:rsidR="002579C5" w:rsidRDefault="002579C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579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Público alvo: Turmas </w:t>
            </w:r>
            <w:r w:rsidR="00EC50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041 e 042</w:t>
            </w:r>
          </w:p>
          <w:p w:rsidR="002579C5" w:rsidRPr="002579C5" w:rsidRDefault="002579C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579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</w:t>
            </w:r>
            <w:r w:rsidR="002C3CD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Auditório Maior</w:t>
            </w:r>
            <w:proofErr w:type="gramStart"/>
            <w:r w:rsidR="002C3CD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6169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6169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- 51</w:t>
            </w:r>
          </w:p>
          <w:p w:rsidR="002579C5" w:rsidRDefault="002579C5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Duração: 20</w:t>
            </w:r>
            <w:r w:rsidRPr="005E3CE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min</w:t>
            </w:r>
          </w:p>
          <w:p w:rsidR="00BD0934" w:rsidRPr="005E3CE8" w:rsidRDefault="00BD0934" w:rsidP="00BD093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 w:rsidR="00CF32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min</w:t>
            </w:r>
          </w:p>
          <w:p w:rsidR="00BD0934" w:rsidRDefault="00BD0934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Hora do conto</w:t>
            </w: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  <w:proofErr w:type="gramStart"/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7A3C1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7A3C1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Contadora de História Renata -</w:t>
            </w:r>
            <w:r w:rsidR="007A3C10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Livraria </w:t>
            </w:r>
            <w:proofErr w:type="spellStart"/>
            <w:r w:rsidR="007A3C10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Vip</w:t>
            </w:r>
            <w:proofErr w:type="spellEnd"/>
            <w:r w:rsidR="007A3C10" w:rsidRPr="009352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Público Alvo: Turmas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051</w:t>
            </w:r>
            <w:r w:rsidR="00A61FE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, 052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e 053</w:t>
            </w:r>
          </w:p>
          <w:p w:rsidR="00BD0934" w:rsidRPr="003540A5" w:rsidRDefault="00BD0934" w:rsidP="00BD0934">
            <w:pPr>
              <w:pStyle w:val="PargrafodaLista"/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Local: Auditório maior – </w:t>
            </w:r>
            <w:r w:rsidR="00A61FE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62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354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alunos</w:t>
            </w:r>
          </w:p>
          <w:p w:rsidR="00BD0934" w:rsidRDefault="00BD0934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Duração: 30 min</w:t>
            </w:r>
          </w:p>
          <w:p w:rsidR="009107EC" w:rsidRPr="005E3CE8" w:rsidRDefault="009107EC" w:rsidP="00B727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16h</w:t>
            </w:r>
            <w:r w:rsidR="000047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  <w:p w:rsidR="009107EC" w:rsidRPr="005E3CE8" w:rsidRDefault="00366DF1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 Infantil</w:t>
            </w:r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Chapeuzinho Vermelho -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. Raquel, Turma </w:t>
            </w:r>
            <w:r w:rsidR="00BF5C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  <w:p w:rsidR="009107EC" w:rsidRPr="005E3CE8" w:rsidRDefault="009107EC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Turmas – </w:t>
            </w:r>
            <w:r w:rsidR="000C5B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031, 032 e </w:t>
            </w:r>
            <w:proofErr w:type="gramStart"/>
            <w:r w:rsidR="000C5B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033</w:t>
            </w:r>
            <w:proofErr w:type="gramEnd"/>
          </w:p>
          <w:p w:rsidR="009107EC" w:rsidRPr="005E3CE8" w:rsidRDefault="00335E48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Local: Auditório maio</w:t>
            </w:r>
            <w:bookmarkStart w:id="0" w:name="_GoBack"/>
            <w:bookmarkEnd w:id="0"/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r – </w:t>
            </w:r>
            <w:r w:rsidR="000C5B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57</w:t>
            </w:r>
            <w:r w:rsidR="009107EC" w:rsidRPr="005E3C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alunos</w:t>
            </w:r>
          </w:p>
          <w:p w:rsidR="009107EC" w:rsidRPr="005E3CE8" w:rsidRDefault="00BD0934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Duração: 2</w:t>
            </w:r>
            <w:r w:rsidR="009107EC" w:rsidRPr="005E3CE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0 min</w:t>
            </w:r>
          </w:p>
          <w:p w:rsidR="006169ED" w:rsidRPr="001E449C" w:rsidRDefault="00914F5C" w:rsidP="006169E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169ED" w:rsidRPr="001E4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Pr="001E4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6169ED" w:rsidRPr="001E4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1E4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0min</w:t>
            </w:r>
          </w:p>
          <w:p w:rsidR="006169ED" w:rsidRPr="001E449C" w:rsidRDefault="006169ED" w:rsidP="006169E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Teatro: O Pequeno Príncipe – 1º ano Ensino médio 10 alunos</w:t>
            </w:r>
            <w:proofErr w:type="gramStart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Mayara </w:t>
            </w:r>
          </w:p>
          <w:p w:rsidR="006169ED" w:rsidRPr="001E449C" w:rsidRDefault="006169ED" w:rsidP="006169E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Público alvo: Turmas 041 – 042 – 051 – 052</w:t>
            </w:r>
            <w:proofErr w:type="gramStart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e 053 </w:t>
            </w:r>
          </w:p>
          <w:p w:rsidR="006169ED" w:rsidRPr="001E449C" w:rsidRDefault="006169ED" w:rsidP="006169E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lastRenderedPageBreak/>
              <w:t>Local: Auditório maior – 114 alunos</w:t>
            </w:r>
          </w:p>
          <w:p w:rsidR="006169ED" w:rsidRPr="001E449C" w:rsidRDefault="006169ED" w:rsidP="006169E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1E44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Duração: 30 min</w:t>
            </w:r>
          </w:p>
          <w:p w:rsidR="006169ED" w:rsidRDefault="006169ED" w:rsidP="006169E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6169ED" w:rsidRPr="005E3CE8" w:rsidRDefault="006169ED" w:rsidP="006169E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6h3</w:t>
            </w:r>
            <w:r w:rsidRPr="005E3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0min</w:t>
            </w:r>
          </w:p>
          <w:p w:rsidR="00914F5C" w:rsidRPr="005E3CE8" w:rsidRDefault="00914F5C" w:rsidP="00914F5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914F5C" w:rsidRDefault="00914F5C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727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Autografo: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Solange Oliveira</w:t>
            </w:r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-</w:t>
            </w:r>
            <w:proofErr w:type="gramStart"/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7A3C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autora livro infantil “Tinha tudo para dar errado... mas deu certo!”</w:t>
            </w:r>
          </w:p>
          <w:p w:rsidR="00914F5C" w:rsidRDefault="00914F5C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Público alvo: </w:t>
            </w:r>
            <w:r w:rsidR="00F65C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infantil</w:t>
            </w:r>
          </w:p>
          <w:p w:rsidR="00914F5C" w:rsidRDefault="00914F5C" w:rsidP="00512D0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34A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Local: Térreo </w:t>
            </w:r>
          </w:p>
          <w:p w:rsidR="009107EC" w:rsidRPr="005E3CE8" w:rsidRDefault="009107EC" w:rsidP="003540A5">
            <w:pPr>
              <w:pStyle w:val="PargrafodaLista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Mar>
              <w:top w:w="170" w:type="dxa"/>
            </w:tcMar>
          </w:tcPr>
          <w:p w:rsidR="009107EC" w:rsidRPr="005E3CE8" w:rsidRDefault="009107EC" w:rsidP="00B72782">
            <w:pPr>
              <w:pStyle w:val="PargrafodaLista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07EC" w:rsidRPr="005E3CE8" w:rsidRDefault="009107EC" w:rsidP="009107EC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</w:p>
    <w:sectPr w:rsidR="009107EC" w:rsidRPr="005E3CE8" w:rsidSect="0021438D">
      <w:pgSz w:w="16838" w:h="11906" w:orient="landscape"/>
      <w:pgMar w:top="284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AE9"/>
    <w:multiLevelType w:val="hybridMultilevel"/>
    <w:tmpl w:val="9AB47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0AB"/>
    <w:multiLevelType w:val="hybridMultilevel"/>
    <w:tmpl w:val="AAD06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0E4D"/>
    <w:multiLevelType w:val="hybridMultilevel"/>
    <w:tmpl w:val="C6AC3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144B"/>
    <w:multiLevelType w:val="hybridMultilevel"/>
    <w:tmpl w:val="602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4B01"/>
    <w:multiLevelType w:val="hybridMultilevel"/>
    <w:tmpl w:val="E08E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1F31"/>
    <w:multiLevelType w:val="hybridMultilevel"/>
    <w:tmpl w:val="A5D46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934"/>
    <w:multiLevelType w:val="hybridMultilevel"/>
    <w:tmpl w:val="F4505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6928"/>
    <w:multiLevelType w:val="hybridMultilevel"/>
    <w:tmpl w:val="C2446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1A6"/>
    <w:multiLevelType w:val="hybridMultilevel"/>
    <w:tmpl w:val="DFD48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4E29"/>
    <w:multiLevelType w:val="hybridMultilevel"/>
    <w:tmpl w:val="8F0A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353D"/>
    <w:multiLevelType w:val="hybridMultilevel"/>
    <w:tmpl w:val="5B9CD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F199C"/>
    <w:multiLevelType w:val="hybridMultilevel"/>
    <w:tmpl w:val="DEE6B3F2"/>
    <w:lvl w:ilvl="0" w:tplc="E3C8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06C23"/>
    <w:multiLevelType w:val="hybridMultilevel"/>
    <w:tmpl w:val="75585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4325C"/>
    <w:multiLevelType w:val="hybridMultilevel"/>
    <w:tmpl w:val="79682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F3A00"/>
    <w:multiLevelType w:val="hybridMultilevel"/>
    <w:tmpl w:val="7DD60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12C28"/>
    <w:multiLevelType w:val="hybridMultilevel"/>
    <w:tmpl w:val="85DE2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F45AA"/>
    <w:multiLevelType w:val="hybridMultilevel"/>
    <w:tmpl w:val="BBEC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A7A"/>
    <w:multiLevelType w:val="hybridMultilevel"/>
    <w:tmpl w:val="A20E8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978A7"/>
    <w:multiLevelType w:val="hybridMultilevel"/>
    <w:tmpl w:val="053C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04C3F"/>
    <w:multiLevelType w:val="hybridMultilevel"/>
    <w:tmpl w:val="876E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D2C89"/>
    <w:multiLevelType w:val="hybridMultilevel"/>
    <w:tmpl w:val="85A23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0E15"/>
    <w:multiLevelType w:val="hybridMultilevel"/>
    <w:tmpl w:val="DFE87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C2380"/>
    <w:multiLevelType w:val="hybridMultilevel"/>
    <w:tmpl w:val="1AD60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51B10"/>
    <w:multiLevelType w:val="hybridMultilevel"/>
    <w:tmpl w:val="DB84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649D"/>
    <w:multiLevelType w:val="hybridMultilevel"/>
    <w:tmpl w:val="5C34C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244E"/>
    <w:multiLevelType w:val="hybridMultilevel"/>
    <w:tmpl w:val="150CC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2149D"/>
    <w:multiLevelType w:val="hybridMultilevel"/>
    <w:tmpl w:val="FF7CC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C03F2"/>
    <w:multiLevelType w:val="hybridMultilevel"/>
    <w:tmpl w:val="ABFEB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C0843"/>
    <w:multiLevelType w:val="hybridMultilevel"/>
    <w:tmpl w:val="5FB05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0"/>
  </w:num>
  <w:num w:numId="5">
    <w:abstractNumId w:val="23"/>
  </w:num>
  <w:num w:numId="6">
    <w:abstractNumId w:val="12"/>
  </w:num>
  <w:num w:numId="7">
    <w:abstractNumId w:val="4"/>
  </w:num>
  <w:num w:numId="8">
    <w:abstractNumId w:val="26"/>
  </w:num>
  <w:num w:numId="9">
    <w:abstractNumId w:val="13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8"/>
  </w:num>
  <w:num w:numId="15">
    <w:abstractNumId w:val="22"/>
  </w:num>
  <w:num w:numId="16">
    <w:abstractNumId w:val="28"/>
  </w:num>
  <w:num w:numId="17">
    <w:abstractNumId w:val="14"/>
  </w:num>
  <w:num w:numId="18">
    <w:abstractNumId w:val="2"/>
  </w:num>
  <w:num w:numId="19">
    <w:abstractNumId w:val="10"/>
  </w:num>
  <w:num w:numId="20">
    <w:abstractNumId w:val="9"/>
  </w:num>
  <w:num w:numId="21">
    <w:abstractNumId w:val="16"/>
  </w:num>
  <w:num w:numId="22">
    <w:abstractNumId w:val="15"/>
  </w:num>
  <w:num w:numId="23">
    <w:abstractNumId w:val="17"/>
  </w:num>
  <w:num w:numId="24">
    <w:abstractNumId w:val="19"/>
  </w:num>
  <w:num w:numId="25">
    <w:abstractNumId w:val="6"/>
  </w:num>
  <w:num w:numId="26">
    <w:abstractNumId w:val="7"/>
  </w:num>
  <w:num w:numId="27">
    <w:abstractNumId w:val="1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CF"/>
    <w:rsid w:val="000047D4"/>
    <w:rsid w:val="000C5B93"/>
    <w:rsid w:val="001A6D4B"/>
    <w:rsid w:val="001C0213"/>
    <w:rsid w:val="001E449C"/>
    <w:rsid w:val="0021438D"/>
    <w:rsid w:val="00215D68"/>
    <w:rsid w:val="002579C5"/>
    <w:rsid w:val="00271584"/>
    <w:rsid w:val="00290ADB"/>
    <w:rsid w:val="002C3CDC"/>
    <w:rsid w:val="0032023B"/>
    <w:rsid w:val="00335E48"/>
    <w:rsid w:val="003540A5"/>
    <w:rsid w:val="00366DF1"/>
    <w:rsid w:val="00376C07"/>
    <w:rsid w:val="003D1625"/>
    <w:rsid w:val="004E1008"/>
    <w:rsid w:val="004E3EAA"/>
    <w:rsid w:val="00512D0D"/>
    <w:rsid w:val="00535546"/>
    <w:rsid w:val="00544A64"/>
    <w:rsid w:val="005E3CE8"/>
    <w:rsid w:val="005F2541"/>
    <w:rsid w:val="006151B9"/>
    <w:rsid w:val="006169ED"/>
    <w:rsid w:val="00721CC8"/>
    <w:rsid w:val="00743E74"/>
    <w:rsid w:val="00781F56"/>
    <w:rsid w:val="007A3C10"/>
    <w:rsid w:val="007A535B"/>
    <w:rsid w:val="007E00E7"/>
    <w:rsid w:val="00816D41"/>
    <w:rsid w:val="00820A16"/>
    <w:rsid w:val="00822A88"/>
    <w:rsid w:val="008D7EE5"/>
    <w:rsid w:val="009107EC"/>
    <w:rsid w:val="00914F5C"/>
    <w:rsid w:val="00935279"/>
    <w:rsid w:val="00997015"/>
    <w:rsid w:val="009D12BC"/>
    <w:rsid w:val="00A34ADF"/>
    <w:rsid w:val="00A35B65"/>
    <w:rsid w:val="00A61FE4"/>
    <w:rsid w:val="00AD64AE"/>
    <w:rsid w:val="00B14440"/>
    <w:rsid w:val="00B3086D"/>
    <w:rsid w:val="00B477B4"/>
    <w:rsid w:val="00B628DB"/>
    <w:rsid w:val="00B67F07"/>
    <w:rsid w:val="00B72782"/>
    <w:rsid w:val="00B80482"/>
    <w:rsid w:val="00BD0934"/>
    <w:rsid w:val="00BD2EB5"/>
    <w:rsid w:val="00BF5C84"/>
    <w:rsid w:val="00C05EE7"/>
    <w:rsid w:val="00C11886"/>
    <w:rsid w:val="00C33645"/>
    <w:rsid w:val="00C92D39"/>
    <w:rsid w:val="00CA7B65"/>
    <w:rsid w:val="00CF327E"/>
    <w:rsid w:val="00D35ECF"/>
    <w:rsid w:val="00D41B19"/>
    <w:rsid w:val="00D556E6"/>
    <w:rsid w:val="00DB16DF"/>
    <w:rsid w:val="00DD3608"/>
    <w:rsid w:val="00E56BF6"/>
    <w:rsid w:val="00EC50B2"/>
    <w:rsid w:val="00EE0BFE"/>
    <w:rsid w:val="00F30807"/>
    <w:rsid w:val="00F3293D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3CE8"/>
    <w:pPr>
      <w:ind w:left="720"/>
      <w:contextualSpacing/>
    </w:pPr>
  </w:style>
  <w:style w:type="paragraph" w:customStyle="1" w:styleId="yiv5250512786msonormal">
    <w:name w:val="yiv5250512786msonormal"/>
    <w:basedOn w:val="Normal"/>
    <w:rsid w:val="00B8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3CE8"/>
    <w:pPr>
      <w:ind w:left="720"/>
      <w:contextualSpacing/>
    </w:pPr>
  </w:style>
  <w:style w:type="paragraph" w:customStyle="1" w:styleId="yiv5250512786msonormal">
    <w:name w:val="yiv5250512786msonormal"/>
    <w:basedOn w:val="Normal"/>
    <w:rsid w:val="00B8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fernanda.takemori@lasalle.edu.br</dc:creator>
  <cp:lastModifiedBy>nti</cp:lastModifiedBy>
  <cp:revision>30</cp:revision>
  <cp:lastPrinted>2016-04-12T19:10:00Z</cp:lastPrinted>
  <dcterms:created xsi:type="dcterms:W3CDTF">2015-04-23T19:01:00Z</dcterms:created>
  <dcterms:modified xsi:type="dcterms:W3CDTF">2016-04-13T12:21:00Z</dcterms:modified>
</cp:coreProperties>
</file>