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0" w:rsidRDefault="00C61C5A" w:rsidP="00EC0B50">
      <w:pPr>
        <w:pStyle w:val="NormalWeb"/>
        <w:ind w:left="720" w:right="72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-62677</wp:posOffset>
                </wp:positionH>
                <wp:positionV relativeFrom="paragraph">
                  <wp:posOffset>297529</wp:posOffset>
                </wp:positionV>
                <wp:extent cx="5943600" cy="1143000"/>
                <wp:effectExtent l="7620" t="13335" r="40005" b="34290"/>
                <wp:wrapNone/>
                <wp:docPr id="4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C5A" w:rsidRDefault="00C61C5A" w:rsidP="00C61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Z JAZZY 10 SHADOW" w:hAnsi="FZ JAZZY 10 SHADOW"/>
                                <w:shadow/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Matemática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4.95pt;margin-top:23.45pt;width:46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Xu+wEAANsDAAAOAAAAZHJzL2Uyb0RvYy54bWysU8GO0zAQvSPxD5bvNMm2W0HUdFV2WS4L&#10;rLRFe57aThOIPcZ2m/TvGTtpdwU3xMWK7fGb9968rG4G3bGjcr5FU/FilnOmjEDZmn3Fv2/v373n&#10;zAcwEjo0quIn5fnN+u2bVW9LdYUNdlI5RiDGl72teBOCLbPMi0Zp8DO0ytBljU5DoK3bZ9JBT+i6&#10;y67yfJn16KR1KJT3dHo3XvJ1wq9rJcK3uvYqsK7ixC2k1aV1F9dsvYJy78A2rZhowD+w0NAaanqB&#10;uoMA7ODav6B0Kxx6rMNMoM6wrluhkgZSU+R/qHlqwKqkhczx9mKT/3+w4uvx0bFWVnyx5MyAphk9&#10;k6UbF9g8utNbX1LRk6WyMHzEgaaclHr7gOKnZwZvGzB7tXEO+0aBJHYFQU3HScP2ZAk3nW7VED7J&#10;lgZRRPjsFf7YzMdOu/4LSnoCh4Cp21A7Hf0lxxhRoFGeLuMjRCbo8PrDYr7M6UrQXVEs5jltYg8o&#10;z8+t8+GzQs3iR8Ud5SPBw/HBh7H0XDJxi3RGYmHYDZMhO5QnYtlTbirufx3AKVJ80LdIMSOZtUM9&#10;uRj3kXiE3Q7P4OzUOxDtx+6cm0QgBUhOUwD5g4B0R3E8QseuScxZzVRMul5Q41tvN+TXfZuURGNH&#10;npMSSlDyYkp7jOjrfap6+SfXvwEAAP//AwBQSwMEFAAGAAgAAAAhAE+ZN5feAAAACQEAAA8AAABk&#10;cnMvZG93bnJldi54bWxMj81OwzAQhO9IvIO1lbi1TiKISMimqviROHChDfdtbOKosR3FbpO+PcsJ&#10;TqvdGc1+U20XO4iLnkLvHUK6SUBo13rVuw6hObytH0GESE7R4J1GuOoA2/r2pqJS+dl96ss+doJD&#10;XCgJwcQ4llKG1mhLYeNH7Vj79pOlyOvUSTXRzOF2kFmS5NJS7/iDoVE/G92e9meLEKPapdfm1Yb3&#10;r+XjZTZJ+0AN4t1q2T2BiHqJf2b4xWd0qJnp6M9OBTEgrIuCnQj3OU/WiyxPQRwRsowvsq7k/wb1&#10;DwAAAP//AwBQSwECLQAUAAYACAAAACEAtoM4kv4AAADhAQAAEwAAAAAAAAAAAAAAAAAAAAAAW0Nv&#10;bnRlbnRfVHlwZXNdLnhtbFBLAQItABQABgAIAAAAIQA4/SH/1gAAAJQBAAALAAAAAAAAAAAAAAAA&#10;AC8BAABfcmVscy8ucmVsc1BLAQItABQABgAIAAAAIQDOuGXu+wEAANsDAAAOAAAAAAAAAAAAAAAA&#10;AC4CAABkcnMvZTJvRG9jLnhtbFBLAQItABQABgAIAAAAIQBPmTeX3gAAAAk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C61C5A" w:rsidRDefault="00C61C5A" w:rsidP="00C61C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Z JAZZY 10 SHADOW" w:hAnsi="FZ JAZZY 10 SHADOW"/>
                          <w:shadow/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C0B50" w:rsidRDefault="00EC0B50" w:rsidP="00EC0B50">
      <w:pPr>
        <w:pStyle w:val="NormalWeb"/>
        <w:ind w:left="720" w:right="720"/>
        <w:rPr>
          <w:rFonts w:ascii="Arial" w:hAnsi="Arial" w:cs="Arial"/>
          <w:color w:val="0000FF"/>
        </w:rPr>
      </w:pPr>
    </w:p>
    <w:p w:rsidR="00EC0B50" w:rsidRDefault="00EC0B50" w:rsidP="00EC0B50">
      <w:pPr>
        <w:pStyle w:val="NormalWeb"/>
        <w:ind w:left="720" w:right="720"/>
        <w:rPr>
          <w:rFonts w:ascii="Arial" w:hAnsi="Arial" w:cs="Arial"/>
          <w:color w:val="0000FF"/>
        </w:rPr>
      </w:pPr>
    </w:p>
    <w:p w:rsidR="00EC0B50" w:rsidRDefault="00EC0B50" w:rsidP="00EC0B50">
      <w:pPr>
        <w:pStyle w:val="NormalWeb"/>
        <w:ind w:left="720" w:right="720"/>
        <w:rPr>
          <w:rFonts w:ascii="Arial" w:hAnsi="Arial" w:cs="Arial"/>
          <w:color w:val="0000FF"/>
        </w:rPr>
      </w:pPr>
    </w:p>
    <w:p w:rsidR="00EC0B50" w:rsidRDefault="00EC0B50" w:rsidP="00EC0B50">
      <w:pPr>
        <w:pStyle w:val="Ttulo7"/>
        <w:rPr>
          <w:color w:val="000080"/>
        </w:rPr>
      </w:pPr>
      <w:r>
        <w:rPr>
          <w:color w:val="000080"/>
        </w:rPr>
        <w:t>Logaritmos</w:t>
      </w: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  <w:r>
        <w:rPr>
          <w:b/>
          <w:color w:val="FF0000"/>
          <w:sz w:val="32"/>
          <w:lang w:val="pt-PT"/>
        </w:rPr>
        <w:t>•</w:t>
      </w:r>
      <w:r>
        <w:rPr>
          <w:b/>
          <w:color w:val="FF0000"/>
          <w:sz w:val="32"/>
          <w:lang w:val="pt-PT"/>
        </w:rPr>
        <w:tab/>
        <w:t>Definição</w:t>
      </w: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>Logaritmo de um número N, com N &gt; O, em uma determinada base a, com a&gt; 0 e a ≠ 1, é o expoente x a que se deve elevar a base a para reproduzir o número N.</w:t>
      </w: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  <w:r>
        <w:rPr>
          <w:b/>
          <w:color w:val="FF0000"/>
          <w:sz w:val="32"/>
          <w:lang w:val="pt-PT"/>
        </w:rPr>
        <w:t>•</w:t>
      </w:r>
      <w:r>
        <w:rPr>
          <w:b/>
          <w:color w:val="FF0000"/>
          <w:sz w:val="32"/>
          <w:lang w:val="pt-PT"/>
        </w:rPr>
        <w:tab/>
        <w:t>Equivalência Fundamental</w:t>
      </w:r>
    </w:p>
    <w:p w:rsidR="00EC0B50" w:rsidRDefault="00C61C5A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162560</wp:posOffset>
                </wp:positionV>
                <wp:extent cx="228600" cy="114300"/>
                <wp:effectExtent l="15240" t="18415" r="13335" b="1968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E68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" o:spid="_x0000_s1026" type="#_x0000_t69" style="position:absolute;margin-left:189pt;margin-top:12.8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JBQQIAAJcEAAAOAAAAZHJzL2Uyb0RvYy54bWysVNuO0zAQfUfiHyy/0zQhWbpR09WqSxHS&#10;AisWPsC1ncbgG7bbtHw9YyctKbwh8mDNeMZnLmcmy7ujkujAnRdGNzifzTHimhom9K7BX79sXi0w&#10;8oFoRqTRvMEn7vHd6uWLZW9rXpjOSMYdAhDt6942uAvB1lnmaccV8TNjuQZja5wiAVS3y5gjPaAr&#10;mRXz+U3WG8esM5R7D7cPgxGvEn7bcho+ta3nAckGQ24hnS6d23hmqyWpd47YTtAxDfIPWSgiNAS9&#10;QD2QQNDeib+glKDOeNOGGTUqM20rKE81QDX5/I9qnjtieaoFmuPtpU3+/8HSj4cnhwRrcFlhpIkC&#10;ju73waTQqIr96a2vwe3ZPrlYobePhn73SJt1R/SO3ztn+o4TBlnl0T+7ehAVD0/Rtv9gGKATQE+t&#10;OrZORUBoAjomRk4XRvgxIAqXRbG4mQNvFEx5Xr4GOUYg9fmxdT6840ahKDRY8jZ8FrsupKxSGHJ4&#10;9CFRw8b6CPuWY9QqCUwfiETVHL5xEiY+xdSnPPtA7BERpHP01BcjBdsIKZPidtu1dAjgG7xJ35i4&#10;n7pJjfoG31ZFlVK9svkpRIx+qf3KTYkACySFavDi4kTqSMhbzdJ4ByLkIEPKUo8MRVIGcreGnYAg&#10;Z4btgG0GoTPuJ0Y9bEaD/Y89cRwj+V4Dybd5WcZVSkpZvSlAcVPLdmohmgJUgwNGg7gOw/rtrYtE&#10;xaGJHdMmjl0rwnmChqzGZGH6E+3jpsb1murJ6/f/ZPULAAD//wMAUEsDBBQABgAIAAAAIQA5RThZ&#10;3QAAAAkBAAAPAAAAZHJzL2Rvd25yZXYueG1sTI/LTsMwEEX3SPyDNUjsqNOkhCqNU1UIVqzoQ2yd&#10;eJpExGMrdtvk7xlWsJvHnTvnltvJDuKKY+gdKVguEhBIjTM9tQqOh/enNYgQNRk9OEIFMwbYVvd3&#10;pS6Mu9EnXvexFWxCodAKuhh9IWVoOrQ6LJxH4t3ZjVZHbsdWmlHf2NwOMk2SXFrdE3/otMfXDpvv&#10;/cUyhun9ac4P81vaSPexO335esqUenyYdhsQEaf4J4ZffL6BiplqdyETxKAge1lzlqggfc5BsGC1&#10;XPGg5iLLQVal/J+g+gEAAP//AwBQSwECLQAUAAYACAAAACEAtoM4kv4AAADhAQAAEwAAAAAAAAAA&#10;AAAAAAAAAAAAW0NvbnRlbnRfVHlwZXNdLnhtbFBLAQItABQABgAIAAAAIQA4/SH/1gAAAJQBAAAL&#10;AAAAAAAAAAAAAAAAAC8BAABfcmVscy8ucmVsc1BLAQItABQABgAIAAAAIQD+0HJBQQIAAJcEAAAO&#10;AAAAAAAAAAAAAAAAAC4CAABkcnMvZTJvRG9jLnhtbFBLAQItABQABgAIAAAAIQA5RThZ3QAAAAkB&#10;AAAPAAAAAAAAAAAAAAAAAJsEAABkcnMvZG93bnJldi54bWxQSwUGAAAAAAQABADzAAAAp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1828800" cy="457200"/>
                <wp:effectExtent l="15240" t="18415" r="13335" b="1016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C00E" id="Rectangle 7" o:spid="_x0000_s1026" style="position:absolute;margin-left:126pt;margin-top:3.8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LgdwIAAP0EAAAOAAAAZHJzL2Uyb0RvYy54bWysVMGO2yAQvVfqPyDuie3Um3WsOKtVnFSV&#10;tu2q234AARyjYqBA4myr/nsHnKRJ91JV5YDBMwzvzbxhfnfoJNpz64RWFc7GKUZcUc2E2lb4y+f1&#10;qMDIeaIYkVrxCj9zh+8Wr1/Ne1PyiW61ZNwiCKJc2ZsKt96bMkkcbXlH3FgbrsDYaNsRD1u7TZgl&#10;PUTvZDJJ02nSa8uM1ZQ7B3/rwYgXMX7TcOo/No3jHskKAzYfZxvnTZiTxZyUW0tMK+gRBvkHFB0R&#10;Ci49h6qJJ2hnxYtQnaBWO934MdVdoptGUB45AJss/YPNU0sMj1wgOc6c0+T+X1j6Yf9okWAVznOM&#10;FOmgRp8ga0RtJUe3IT+9cSW4PZlHGxg686DpV4eUXrbgxe+t1X3LCQNUWfBPrg6EjYOjaNO/1wyi&#10;k53XMVWHxnYhICQBHWJFns8V4QePKPzMiklRpFA4Crb85hZKHq8g5em0sc6/5bpDYVFhC9hjdLJ/&#10;cD6gIeXJJVym9FpIGasuFerhhll6k8YTTkvBgjWytNvNUlq0J0E4cRwvvnLrhAf5StFVGGDCCE6k&#10;DOlYKRbXngg5rAGKVMEM7ADccTXI5Mcsna2KVZGP8sl0NcrTuh7dr5f5aLrObm/qN/VyWWc/A84s&#10;L1vBGFcB6kmyWf53kjg2zyC2s2ivKLlL5us4XjJPrmHENAOr0zeyizoIpR8ktNHsGWRg9dCD8GbA&#10;otX2O0Y99F+F3bcdsRwj+U6BlGZZnoeGjZtYeYzspWVzaSGKQqgKe4yG5dIPTb4zVmxbuCmLNVb6&#10;HuTXiKiMIM0B1VG00GORwfE9CE18uY9ev1+txS8AAAD//wMAUEsDBBQABgAIAAAAIQByN8Zf3gAA&#10;AAgBAAAPAAAAZHJzL2Rvd25yZXYueG1sTI9BS8NAEIXvgv9hGcGL2I2hjTVmU4rgSUGMFuptuzsm&#10;wexs3N226b93POnx4w1vvletJjeIA4bYe1JwM8tAIBlve2oVvL89Xi9BxKTJ6sETKjhhhFV9flbp&#10;0vojveKhSa3gEoqlVtClNJZSRtOh03HmRyTOPn1wOjGGVtqgj1zuBplnWSGd7ok/dHrEhw7NV7N3&#10;Cq7mhbOb7fcpfDRP283L0qyfo1Hq8mJa34NIOKW/Y/jVZ3Wo2Wnn92SjGBTki5y3JAW3BQjOF/OM&#10;ecd8V4CsK/l/QP0DAAD//wMAUEsBAi0AFAAGAAgAAAAhALaDOJL+AAAA4QEAABMAAAAAAAAAAAAA&#10;AAAAAAAAAFtDb250ZW50X1R5cGVzXS54bWxQSwECLQAUAAYACAAAACEAOP0h/9YAAACUAQAACwAA&#10;AAAAAAAAAAAAAAAvAQAAX3JlbHMvLnJlbHNQSwECLQAUAAYACAAAACEAxZkS4HcCAAD9BAAADgAA&#10;AAAAAAAAAAAAAAAuAgAAZHJzL2Uyb0RvYy54bWxQSwECLQAUAAYACAAAACEAcjfGX94AAAAIAQAA&#10;DwAAAAAAAAAAAAAAAADRBAAAZHJzL2Rvd25yZXYueG1sUEsFBgAAAAAEAAQA8wAAANwFAAAAAA==&#10;" filled="f" strokeweight="1.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1828800" cy="342900"/>
                <wp:effectExtent l="0" t="0" r="3810" b="635"/>
                <wp:wrapSquare wrapText="bothSides"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93" w:rsidRDefault="002D3693" w:rsidP="00EC0B50">
                            <w:pPr>
                              <w:tabs>
                                <w:tab w:val="left" w:pos="55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>log</w:t>
                            </w:r>
                            <w:r>
                              <w:rPr>
                                <w:b/>
                                <w:vertAlign w:val="subscript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N=x             N=a</w:t>
                            </w:r>
                            <w:r>
                              <w:rPr>
                                <w:b/>
                                <w:vertAlign w:val="superscript"/>
                                <w:lang w:val="pt-PT"/>
                              </w:rPr>
                              <w:t>x</w:t>
                            </w:r>
                          </w:p>
                          <w:p w:rsidR="002D3693" w:rsidRDefault="002D3693" w:rsidP="00EC0B5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6pt;margin-top:12.8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EK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+QSI0E76NEDGw26lSMitjxDr1Owuu/BzoxwDW12qer+TpZfNRJy1VCxZTdKyaFhtILwQvvSP3s6&#10;4WgLshk+yArc0J2RDmisVWdrB9VAgA5tejy1xoZSWpdxFMcBqErQXZIoAdm6oOnxda+0ecdkh6yQ&#10;YQWtd+h0f6fNZHo0sc6ELHjbwj1NW/HsAjCnG/ANT63ORuG6+SMJknW8jolHovnaI0GeezfFinjz&#10;IlzM8st8tcrDn9ZvSNKGVxUT1s2RWSH5s84dOD5x4sQtLVteWTgbklbbzapVaE+B2YVbh4KcmfnP&#10;w3D1glxepBRGJLiNEq+YxwuPFGTmJYsg9oIwuU3mAUlIXjxP6Y4L9u8poSHDySyaTWT6bW6BW69z&#10;o2nHDcyOlncZBmrAskY0tRRci8rJhvJ2ks9KYcN/KgW0+9hoR1jL0YmtZtyM7ms4Nlsyb2T1CAxW&#10;EggGXIS5B0Ij1XeMBpghGdbfdlQxjNr3An5BEhJih447kNkigoM612zONVSUAJVhg9Ekrsw0qHa9&#10;4tsGPE3/Tsgb+Dk1d6R+iurw32BOuNwOM80OovOzs3qavMtfAAAA//8DAFBLAwQUAAYACAAAACEA&#10;S6eJrN0AAAAJAQAADwAAAGRycy9kb3ducmV2LnhtbEyPQU/DMAyF70j7D5EncWPJqrWw0nSaQFxB&#10;DJi0W9Z4bUXjVE22ln+Pd4Kb7ff0/L1iM7lOXHAIrScNy4UCgVR521Kt4fPj5e4BRIiGrOk8oYYf&#10;DLApZzeFya0f6R0vu1gLDqGQGw1NjH0uZagadCYsfI/E2skPzkReh1rawYwc7jqZKJVJZ1riD43p&#10;8anB6nt3dhq+Xk+H/Uq91c8u7Uc/KUluLbW+nU/bRxARp/hnhis+o0PJTEd/JhtEpyFJE+4Sr0MG&#10;gg3pSvHhqOF+nYEsC/m/QfkLAAD//wMAUEsBAi0AFAAGAAgAAAAhALaDOJL+AAAA4QEAABMAAAAA&#10;AAAAAAAAAAAAAAAAAFtDb250ZW50X1R5cGVzXS54bWxQSwECLQAUAAYACAAAACEAOP0h/9YAAACU&#10;AQAACwAAAAAAAAAAAAAAAAAvAQAAX3JlbHMvLnJlbHNQSwECLQAUAAYACAAAACEA+L4BCrcCAADB&#10;BQAADgAAAAAAAAAAAAAAAAAuAgAAZHJzL2Uyb0RvYy54bWxQSwECLQAUAAYACAAAACEAS6eJrN0A&#10;AAAJAQAADwAAAAAAAAAAAAAAAAARBQAAZHJzL2Rvd25yZXYueG1sUEsFBgAAAAAEAAQA8wAAABsG&#10;AAAAAA==&#10;" filled="f" stroked="f">
                <v:textbox>
                  <w:txbxContent>
                    <w:p w:rsidR="002D3693" w:rsidRDefault="002D3693" w:rsidP="00EC0B50">
                      <w:pPr>
                        <w:tabs>
                          <w:tab w:val="left" w:pos="555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>log</w:t>
                      </w:r>
                      <w:r>
                        <w:rPr>
                          <w:b/>
                          <w:vertAlign w:val="subscript"/>
                          <w:lang w:val="pt-PT"/>
                        </w:rPr>
                        <w:t>a</w:t>
                      </w:r>
                      <w:r>
                        <w:rPr>
                          <w:b/>
                          <w:lang w:val="pt-PT"/>
                        </w:rPr>
                        <w:t xml:space="preserve"> N=x             N=a</w:t>
                      </w:r>
                      <w:r>
                        <w:rPr>
                          <w:b/>
                          <w:vertAlign w:val="superscript"/>
                          <w:lang w:val="pt-PT"/>
                        </w:rPr>
                        <w:t>x</w:t>
                      </w:r>
                    </w:p>
                    <w:p w:rsidR="002D3693" w:rsidRDefault="002D3693" w:rsidP="00EC0B5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  <w:r>
        <w:rPr>
          <w:b/>
          <w:color w:val="FF0000"/>
          <w:sz w:val="32"/>
          <w:lang w:val="pt-PT"/>
        </w:rPr>
        <w:t>•</w:t>
      </w:r>
      <w:r>
        <w:rPr>
          <w:b/>
          <w:color w:val="FF0000"/>
          <w:sz w:val="32"/>
          <w:lang w:val="pt-PT"/>
        </w:rPr>
        <w:tab/>
        <w:t>Identificação de Elementos</w:t>
      </w: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b/>
          <w:i/>
          <w:lang w:val="pt-PT"/>
        </w:rPr>
        <w:t>log</w:t>
      </w:r>
      <w:r>
        <w:rPr>
          <w:lang w:val="pt-PT"/>
        </w:rPr>
        <w:t xml:space="preserve"> é a simbologia utilizada para representar logaritmo.</w:t>
      </w: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b/>
          <w:i/>
          <w:lang w:val="pt-PT"/>
        </w:rPr>
        <w:t>N</w:t>
      </w:r>
      <w:r>
        <w:rPr>
          <w:lang w:val="pt-PT"/>
        </w:rPr>
        <w:t xml:space="preserve"> é o número que se está procurando o logaritmo, também chamado de </w:t>
      </w:r>
      <w:r>
        <w:rPr>
          <w:b/>
          <w:i/>
          <w:lang w:val="pt-PT"/>
        </w:rPr>
        <w:t>ANTILOGARTIMO</w:t>
      </w:r>
      <w:r>
        <w:rPr>
          <w:lang w:val="pt-PT"/>
        </w:rPr>
        <w:t xml:space="preserve"> ou </w:t>
      </w:r>
      <w:r>
        <w:rPr>
          <w:b/>
          <w:i/>
          <w:lang w:val="pt-PT"/>
        </w:rPr>
        <w:t xml:space="preserve">LOGARITMANDO </w:t>
      </w:r>
      <w:r>
        <w:rPr>
          <w:lang w:val="pt-PT"/>
        </w:rPr>
        <w:t>e deve ser sempre um número maior que zero (positivo).</w:t>
      </w:r>
    </w:p>
    <w:p w:rsidR="00EC0B50" w:rsidRDefault="00EC0B50" w:rsidP="00EC0B50">
      <w:pPr>
        <w:tabs>
          <w:tab w:val="left" w:pos="527"/>
          <w:tab w:val="left" w:pos="827"/>
        </w:tabs>
        <w:autoSpaceDE w:val="0"/>
        <w:autoSpaceDN w:val="0"/>
        <w:adjustRightInd w:val="0"/>
        <w:jc w:val="both"/>
        <w:rPr>
          <w:lang w:val="pt-PT"/>
        </w:rPr>
      </w:pPr>
    </w:p>
    <w:p w:rsidR="00EC0B50" w:rsidRDefault="00EC0B50" w:rsidP="00EC0B50">
      <w:pPr>
        <w:tabs>
          <w:tab w:val="left" w:pos="527"/>
          <w:tab w:val="left" w:pos="827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b/>
          <w:i/>
          <w:lang w:val="pt-PT"/>
        </w:rPr>
        <w:t>a</w:t>
      </w:r>
      <w:r>
        <w:rPr>
          <w:lang w:val="pt-PT"/>
        </w:rPr>
        <w:t xml:space="preserve"> é a base do sistema de logaritmos e deve ser sempre um número maior que zero e diferente de um.</w:t>
      </w: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b/>
          <w:i/>
          <w:lang w:val="pt-PT"/>
        </w:rPr>
        <w:t>x</w:t>
      </w:r>
      <w:r>
        <w:rPr>
          <w:lang w:val="pt-PT"/>
        </w:rPr>
        <w:t xml:space="preserve"> é o logaritmo procurado, ou seja, é o logaritmo do número </w:t>
      </w:r>
      <w:r>
        <w:rPr>
          <w:b/>
          <w:i/>
          <w:lang w:val="pt-PT"/>
        </w:rPr>
        <w:t>N</w:t>
      </w:r>
      <w:r>
        <w:rPr>
          <w:lang w:val="pt-PT"/>
        </w:rPr>
        <w:t xml:space="preserve"> na base a e pode ser qualquer número real.</w:t>
      </w:r>
    </w:p>
    <w:p w:rsidR="00EC0B50" w:rsidRDefault="00EC0B50" w:rsidP="00EC0B50">
      <w:pPr>
        <w:tabs>
          <w:tab w:val="left" w:pos="527"/>
        </w:tabs>
        <w:autoSpaceDE w:val="0"/>
        <w:autoSpaceDN w:val="0"/>
        <w:adjustRightInd w:val="0"/>
        <w:jc w:val="both"/>
        <w:rPr>
          <w:lang w:val="pt-PT"/>
        </w:rPr>
      </w:pPr>
    </w:p>
    <w:p w:rsidR="00EC0B50" w:rsidRDefault="00EC0B50" w:rsidP="00EC0B5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  <w:r>
        <w:rPr>
          <w:b/>
          <w:color w:val="FF0000"/>
          <w:sz w:val="32"/>
          <w:lang w:val="pt-PT"/>
        </w:rPr>
        <w:t>•</w:t>
      </w:r>
      <w:r>
        <w:rPr>
          <w:b/>
          <w:color w:val="FF0000"/>
          <w:sz w:val="32"/>
          <w:lang w:val="pt-PT"/>
        </w:rPr>
        <w:tab/>
        <w:t>Propriedades Fundamentais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1- log</w:t>
      </w:r>
      <w:r>
        <w:rPr>
          <w:b/>
          <w:vertAlign w:val="subscript"/>
          <w:lang w:val="pt-PT"/>
        </w:rPr>
        <w:t>a</w:t>
      </w:r>
      <w:r>
        <w:rPr>
          <w:b/>
          <w:lang w:val="pt-PT"/>
        </w:rPr>
        <w:t xml:space="preserve"> 1=0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u w:val="single"/>
          <w:lang w:val="pt-PT"/>
        </w:rPr>
      </w:pPr>
      <w:r>
        <w:rPr>
          <w:b/>
          <w:lang w:val="pt-PT"/>
        </w:rPr>
        <w:t>2- log</w:t>
      </w:r>
      <w:r>
        <w:rPr>
          <w:b/>
          <w:vertAlign w:val="subscript"/>
          <w:lang w:val="pt-PT"/>
        </w:rPr>
        <w:t>a</w:t>
      </w:r>
      <w:r>
        <w:rPr>
          <w:b/>
          <w:lang w:val="pt-PT"/>
        </w:rPr>
        <w:t xml:space="preserve"> a=1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3- log</w:t>
      </w:r>
      <w:r>
        <w:rPr>
          <w:b/>
          <w:vertAlign w:val="subscript"/>
          <w:lang w:val="pt-PT"/>
        </w:rPr>
        <w:t xml:space="preserve">a   </w:t>
      </w:r>
      <w:r>
        <w:rPr>
          <w:b/>
          <w:lang w:val="pt-PT"/>
        </w:rPr>
        <w:t xml:space="preserve">(1/a) </w:t>
      </w:r>
      <w:r>
        <w:rPr>
          <w:b/>
          <w:vertAlign w:val="subscript"/>
          <w:lang w:val="pt-PT"/>
        </w:rPr>
        <w:t xml:space="preserve"> </w:t>
      </w:r>
      <w:r>
        <w:rPr>
          <w:b/>
          <w:lang w:val="pt-PT"/>
        </w:rPr>
        <w:t>= -1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C61C5A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14605</wp:posOffset>
                </wp:positionV>
                <wp:extent cx="739775" cy="389890"/>
                <wp:effectExtent l="635" t="0" r="2540" b="317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93" w:rsidRDefault="002D3693" w:rsidP="00EC0B50"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>log</w:t>
                            </w:r>
                            <w:r>
                              <w:rPr>
                                <w:b/>
                                <w:vertAlign w:val="subscript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.85pt;margin-top:1.15pt;width:58.25pt;height:30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7/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SRoB3U6JGNBt3JEc1teoZep6D10IOeGeEZyuxC1f29LL9pJOSqoWLLbpWSQ8NoBe6F9qd/8XXC&#10;0RZkM3yUFZihOyMd0FirzuYOsoEAHcr0dCqNdaWEx8V1sljMMCpBdB0nceJK59P0+LlX2rxnskP2&#10;kGEFlXfgdH+vjXWGpkcVa0vIgretq34rnj2A4vQCpuGrlVknXDF/JkGyjtcx8Ug0X3skyHPvtlgR&#10;b16Ei1l+na9WefjL2g1J2vCqYsKaORIrJH9WuAPFJ0qcqKVlyysLZ13SartZtQrtKRC7cMulHCRn&#10;Nf+5Gy4JEMuLkMKIBHdR4hXzeOGRgsy8ZBHEXhAmd8k8IAnJi+ch3XPB/j0kNGQ4mUWziUtnp1/E&#10;Frj1OjaadtzA6Gh5l+H4pERTy8C1qFxpDeXtdL5IhXX/nAoo97HQjq+WohNZzbgZXWdExzbYyOoJ&#10;CKwkEAxYCmMPDo1UPzAaYIRkWH/fUcUwaj8IaIIkJMTOHHchs0UEF3Up2VxKqCgBKsMGo+m4MtOc&#10;2vWKbxuwNLWdkLfQODV3pLYdNnl1aDcYEy62w0izc+jy7rTOg3f5GwAA//8DAFBLAwQUAAYACAAA&#10;ACEABJDzr9sAAAAHAQAADwAAAGRycy9kb3ducmV2LnhtbEyOTU/DMBBE70j8B2uRuFGbhH6FOBUC&#10;cS1qgUq9ufE2iYjXUew24d93e4LjaEZvXr4aXSvO2IfGk4bHiQKBVHrbUKXh6/P9YQEiREPWtJ5Q&#10;wy8GWBW3N7nJrB9og+dtrARDKGRGQx1jl0kZyhqdCRPfIXF39L0zkWNfSdubgeGulYlSM+lMQ/xQ&#10;mw5fayx/tien4Xt93O+e1Ef15qbd4EclyS2l1vd348sziIhj/BvDVZ/VoWCngz+RDaLlPJ3zUkOS&#10;grjWaZKAOGiYpXOQRS7/+xcXAAAA//8DAFBLAQItABQABgAIAAAAIQC2gziS/gAAAOEBAAATAAAA&#10;AAAAAAAAAAAAAAAAAABbQ29udGVudF9UeXBlc10ueG1sUEsBAi0AFAAGAAgAAAAhADj9If/WAAAA&#10;lAEAAAsAAAAAAAAAAAAAAAAALwEAAF9yZWxzLy5yZWxzUEsBAi0AFAAGAAgAAAAhABjKHv+6AgAA&#10;wAUAAA4AAAAAAAAAAAAAAAAALgIAAGRycy9lMm9Eb2MueG1sUEsBAi0AFAAGAAgAAAAhAASQ86/b&#10;AAAABwEAAA8AAAAAAAAAAAAAAAAAFAUAAGRycy9kb3ducmV2LnhtbFBLBQYAAAAABAAEAPMAAAAc&#10;BgAAAAA=&#10;" o:allowincell="f" filled="f" stroked="f">
                <v:textbox>
                  <w:txbxContent>
                    <w:p w:rsidR="002D3693" w:rsidRDefault="002D3693" w:rsidP="00EC0B50">
                      <w:r>
                        <w:rPr>
                          <w:b/>
                          <w:lang w:val="pt-PT"/>
                        </w:rPr>
                        <w:t xml:space="preserve"> log</w:t>
                      </w:r>
                      <w:r>
                        <w:rPr>
                          <w:b/>
                          <w:vertAlign w:val="subscript"/>
                          <w:lang w:val="pt-PT"/>
                        </w:rPr>
                        <w:t xml:space="preserve">a </w:t>
                      </w:r>
                      <w:r>
                        <w:rPr>
                          <w:b/>
                          <w:lang w:val="pt-PT"/>
                        </w:rPr>
                        <w:t xml:space="preserve">N  </w:t>
                      </w:r>
                    </w:p>
                  </w:txbxContent>
                </v:textbox>
              </v:shape>
            </w:pict>
          </mc:Fallback>
        </mc:AlternateConten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5- a          = N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C61C5A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264795</wp:posOffset>
                </wp:positionV>
                <wp:extent cx="615315" cy="342900"/>
                <wp:effectExtent l="0" t="0" r="0" b="381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93" w:rsidRDefault="002D3693" w:rsidP="00EC0B50">
                            <w:r>
                              <w:t>01</w:t>
                            </w:r>
                          </w:p>
                          <w:p w:rsidR="002D3693" w:rsidRPr="00EC0B50" w:rsidRDefault="002D3693" w:rsidP="00EC0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25pt;margin-top:20.85pt;width:48.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K7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2L&#10;DCNFOuDokQ8eLfWAinmoT29cBW4PBhz9APvAc8zVmXtNPzmk9KolastvrdV9ywmD+LJwMjk7OuK4&#10;ALLp32oG95Cd1xFoaGwXigflQIAOPD2duAmxUNicZdPLbIoRBdNlkZdp5C4h1fGwsc6/5rpDYVJj&#10;C9RHcLK/dz4EQ6qjS7jLaSnYWkgZF3a7WUmL9gRkso5fjP+Zm1TBWelwbEQcdyBGuCPYQrSR9q9l&#10;lhfpMi8n69n8alKsi+mkvErnkzQrl+UsLcribv0tBJgVVSsY4+peKH6UYFb8HcWHZhjFE0WI+hqX&#10;03w6MvTHJNP4/S7JTnjoSCm6Gs9PTqQKvL5SDNImlSdCjvPk5/BjlaEGx3+sSlRBIH6UgB82QxTc&#10;5VFcG82eQBZWA23APbwmMGm1/YJRD51ZY/d5RyzHSL5RIK0yK4rQynFRTK9yWNhzy+bcQhQFqBp7&#10;jMbpyo/tvzNWbFu4aRSz0rcgx0ZEqQTdjlEdRAzdF3M6vBShvc/X0evHe7b4DgAA//8DAFBLAwQU&#10;AAYACAAAACEA5DJIk94AAAAJAQAADwAAAGRycy9kb3ducmV2LnhtbEyPzU7DMBCE70i8g7VIXBB1&#10;ivJD0jgVIIG49ucBNvE2iRrbUew26duznOA2qxnNflNuFzOIK02+d1bBehWBINs43dtWwfHw+fwK&#10;wge0GgdnScGNPGyr+7sSC+1mu6PrPrSCS6wvUEEXwlhI6ZuODPqVG8myd3KTwcDn1Eo94czlZpAv&#10;UZRKg73lDx2O9NFRc95fjILT9/yU5HP9FY7ZLk7fsc9qd1Pq8WF524AItIS/MPziMzpUzFS7i9Ve&#10;DAriJOItgcU6A8GBJE5zELWCPMlAVqX8v6D6AQAA//8DAFBLAQItABQABgAIAAAAIQC2gziS/gAA&#10;AOEBAAATAAAAAAAAAAAAAAAAAAAAAABbQ29udGVudF9UeXBlc10ueG1sUEsBAi0AFAAGAAgAAAAh&#10;ADj9If/WAAAAlAEAAAsAAAAAAAAAAAAAAAAALwEAAF9yZWxzLy5yZWxzUEsBAi0AFAAGAAgAAAAh&#10;AGbXUruHAgAAFwUAAA4AAAAAAAAAAAAAAAAALgIAAGRycy9lMm9Eb2MueG1sUEsBAi0AFAAGAAgA&#10;AAAhAOQySJPeAAAACQEAAA8AAAAAAAAAAAAAAAAA4QQAAGRycy9kb3ducmV2LnhtbFBLBQYAAAAA&#10;BAAEAPMAAADsBQAAAAA=&#10;" stroked="f">
                <v:textbox>
                  <w:txbxContent>
                    <w:p w:rsidR="002D3693" w:rsidRDefault="002D3693" w:rsidP="00EC0B50">
                      <w:r>
                        <w:t>01</w:t>
                      </w:r>
                    </w:p>
                    <w:p w:rsidR="002D3693" w:rsidRPr="00EC0B50" w:rsidRDefault="002D3693" w:rsidP="00EC0B50"/>
                  </w:txbxContent>
                </v:textbox>
              </v:shape>
            </w:pict>
          </mc:Fallback>
        </mc:AlternateContent>
      </w:r>
    </w:p>
    <w:p w:rsidR="00EC0B50" w:rsidRDefault="00EC0B50" w:rsidP="00EC0B50">
      <w:pPr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lastRenderedPageBreak/>
        <w:t>Calcule o valor de x :</w:t>
      </w:r>
    </w:p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ind w:left="360"/>
        <w:jc w:val="both"/>
        <w:rPr>
          <w:b/>
          <w:lang w:val="pt-PT"/>
        </w:rPr>
      </w:pPr>
    </w:p>
    <w:p w:rsidR="00D548A9" w:rsidRDefault="00D548A9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</w:p>
    <w:p w:rsidR="00D548A9" w:rsidRDefault="00D548A9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</w:p>
    <w:p w:rsidR="00D548A9" w:rsidRDefault="00D548A9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</w:p>
    <w:p w:rsidR="00EC0B50" w:rsidRDefault="00EC0B50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Faça você: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600"/>
      </w:tblGrid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tabs>
                <w:tab w:val="left" w:pos="2388"/>
              </w:tabs>
              <w:spacing w:before="0" w:beforeAutospacing="0" w:after="0" w:afterAutospacing="0" w:line="360" w:lineRule="exact"/>
              <w:ind w:left="360" w:right="48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48"/>
                <w:lang w:val="pt-PT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a) log</w:t>
            </w:r>
            <w:r>
              <w:rPr>
                <w:rFonts w:ascii="Arial" w:hAnsi="Arial" w:cs="Arial"/>
                <w:color w:val="000000"/>
                <w:vertAlign w:val="subscript"/>
                <w:lang w:val="en-US"/>
              </w:rPr>
              <w:t>1024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= 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en-US"/>
              </w:rPr>
            </w:pPr>
          </w:p>
          <w:p w:rsidR="00EC0B50" w:rsidRDefault="002D3693" w:rsidP="002D3693">
            <w:pPr>
              <w:pStyle w:val="NormalWeb"/>
              <w:spacing w:before="0" w:beforeAutospacing="0" w:after="0" w:afterAutospacing="0" w:line="360" w:lineRule="exact"/>
              <w:ind w:right="72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  <w:tc>
          <w:tcPr>
            <w:tcW w:w="342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36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b) log</w:t>
            </w:r>
            <w:r>
              <w:rPr>
                <w:rFonts w:ascii="Arial" w:hAnsi="Arial" w:cs="Arial"/>
                <w:color w:val="000000"/>
                <w:vertAlign w:val="subscript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27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= x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c)  log</w:t>
            </w:r>
            <w:r>
              <w:rPr>
                <w:rFonts w:ascii="Arial" w:hAnsi="Arial" w:cs="Arial"/>
                <w:color w:val="000000"/>
                <w:vertAlign w:val="subscript"/>
                <w:lang w:val="en-US"/>
              </w:rPr>
              <w:t>625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25 = x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d)</w:t>
            </w:r>
            <w:r>
              <w:rPr>
                <w:lang w:val="en-US"/>
              </w:rPr>
              <w:t xml:space="preserve"> log</w:t>
            </w:r>
            <w:r>
              <w:rPr>
                <w:vertAlign w:val="subscript"/>
                <w:lang w:val="en-US"/>
              </w:rPr>
              <w:t>343</w:t>
            </w:r>
            <w:r>
              <w:rPr>
                <w:lang w:val="en-US"/>
              </w:rPr>
              <w:t xml:space="preserve"> 1/49 =x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20" w:type="dxa"/>
          </w:tcPr>
          <w:p w:rsidR="00EC0B50" w:rsidRDefault="00EC0B50" w:rsidP="00EC0B5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exact"/>
              <w:ind w:right="57"/>
              <w:rPr>
                <w:lang w:val="en-US"/>
              </w:rPr>
            </w:pPr>
            <w:r>
              <w:rPr>
                <w:lang w:val="en-US"/>
              </w:rPr>
              <w:t>log</w:t>
            </w:r>
            <w:r>
              <w:rPr>
                <w:vertAlign w:val="subscript"/>
                <w:lang w:val="en-US"/>
              </w:rPr>
              <w:t>1/4</w:t>
            </w:r>
            <w:r>
              <w:rPr>
                <w:lang w:val="en-US"/>
              </w:rPr>
              <w:t xml:space="preserve"> 32 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f)  </w:t>
            </w:r>
            <w:r>
              <w:rPr>
                <w:lang w:val="en-US"/>
              </w:rPr>
              <w:t>log</w:t>
            </w:r>
            <w:r>
              <w:rPr>
                <w:vertAlign w:val="subscript"/>
                <w:lang w:val="en-US"/>
              </w:rPr>
              <w:t>1/49</w:t>
            </w:r>
            <w:r>
              <w:rPr>
                <w:lang w:val="en-US"/>
              </w:rPr>
              <w:t xml:space="preserve"> 7 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244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u w:val="single"/>
                <w:lang w:val="en-US"/>
              </w:rPr>
              <w:t xml:space="preserve">   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    g)</w:t>
            </w:r>
            <w:r>
              <w:rPr>
                <w:lang w:val="pt-PT"/>
              </w:rPr>
              <w:t xml:space="preserve"> log</w:t>
            </w:r>
            <w:r>
              <w:rPr>
                <w:vertAlign w:val="subscript"/>
                <w:lang w:val="pt-PT"/>
              </w:rPr>
              <w:t>1/4</w:t>
            </w:r>
            <w:r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7.25pt" o:ole="">
                  <v:imagedata r:id="rId7" o:title=""/>
                </v:shape>
                <o:OLEObject Type="Embed" ProgID="Equation.3" ShapeID="_x0000_i1025" DrawAspect="Content" ObjectID="_1473149938" r:id="rId8"/>
              </w:object>
            </w:r>
            <w:r>
              <w:rPr>
                <w:lang w:val="pt-PT"/>
              </w:rPr>
              <w:t>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42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u w:val="single"/>
                <w:vertAlign w:val="superscript"/>
                <w:lang w:val="pt-PT"/>
              </w:rPr>
            </w:pPr>
            <w:r>
              <w:rPr>
                <w:lang w:val="pt-PT"/>
              </w:rPr>
              <w:t>h) log</w:t>
            </w:r>
            <w:r>
              <w:rPr>
                <w:vertAlign w:val="subscript"/>
                <w:lang w:val="pt-PT"/>
              </w:rPr>
              <w:t>27</w:t>
            </w:r>
            <w:r>
              <w:rPr>
                <w:position w:val="-8"/>
              </w:rPr>
              <w:object w:dxaOrig="620" w:dyaOrig="360">
                <v:shape id="_x0000_i1026" type="#_x0000_t75" style="width:30.75pt;height:17.25pt" o:ole="">
                  <v:imagedata r:id="rId9" o:title=""/>
                </v:shape>
                <o:OLEObject Type="Embed" ProgID="Equation.3" ShapeID="_x0000_i1026" DrawAspect="Content" ObjectID="_1473149939" r:id="rId10"/>
              </w:object>
            </w:r>
            <w:r>
              <w:rPr>
                <w:lang w:val="pt-PT"/>
              </w:rPr>
              <w:t xml:space="preserve">  = x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i)   </w:t>
            </w:r>
            <w:r>
              <w:rPr>
                <w:lang w:val="pt-PT"/>
              </w:rPr>
              <w:t>log</w:t>
            </w:r>
            <w:r>
              <w:rPr>
                <w:vertAlign w:val="subscript"/>
                <w:lang w:val="pt-PT"/>
              </w:rPr>
              <w:t>8</w:t>
            </w:r>
            <w:r>
              <w:rPr>
                <w:position w:val="-8"/>
              </w:rPr>
              <w:object w:dxaOrig="499" w:dyaOrig="360">
                <v:shape id="_x0000_i1027" type="#_x0000_t75" style="width:24.75pt;height:17.25pt" o:ole="">
                  <v:imagedata r:id="rId11" o:title=""/>
                </v:shape>
                <o:OLEObject Type="Embed" ProgID="Equation.3" ShapeID="_x0000_i1027" DrawAspect="Content" ObjectID="_1473149940" r:id="rId12"/>
              </w:object>
            </w:r>
            <w:r>
              <w:rPr>
                <w:lang w:val="pt-PT"/>
              </w:rPr>
              <w:t xml:space="preserve">  = x</w:t>
            </w:r>
          </w:p>
        </w:tc>
      </w:tr>
    </w:tbl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ind w:left="57"/>
        <w:jc w:val="both"/>
        <w:rPr>
          <w:sz w:val="32"/>
          <w:u w:val="single"/>
          <w:lang w:val="pt-PT"/>
        </w:rPr>
      </w:pPr>
    </w:p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ind w:left="36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ind w:left="36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ind w:left="360"/>
        <w:jc w:val="both"/>
        <w:rPr>
          <w:b/>
          <w:lang w:val="pt-PT"/>
        </w:rPr>
      </w:pPr>
    </w:p>
    <w:p w:rsidR="00EC0B50" w:rsidRDefault="00EC0B50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</w:p>
    <w:p w:rsidR="00BB3881" w:rsidRDefault="00BB3881" w:rsidP="00EC0B50">
      <w:pPr>
        <w:pStyle w:val="NormalWeb"/>
        <w:spacing w:before="0" w:beforeAutospacing="0" w:after="0" w:afterAutospacing="0" w:line="240" w:lineRule="exact"/>
        <w:ind w:right="720"/>
        <w:rPr>
          <w:rFonts w:ascii="Arial" w:hAnsi="Arial" w:cs="Arial"/>
          <w:color w:val="00000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600"/>
      </w:tblGrid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sz w:val="48"/>
                <w:lang w:val="pt-PT"/>
              </w:rPr>
              <w:t xml:space="preserve">    </w:t>
            </w:r>
            <w:r>
              <w:rPr>
                <w:lang w:val="pt-PT"/>
              </w:rPr>
              <w:t>j) log</w:t>
            </w:r>
            <w:r>
              <w:rPr>
                <w:vertAlign w:val="subscript"/>
                <w:lang w:val="pt-PT"/>
              </w:rPr>
              <w:t>1/9</w:t>
            </w:r>
            <w:r>
              <w:rPr>
                <w:position w:val="-8"/>
              </w:rPr>
              <w:object w:dxaOrig="360" w:dyaOrig="360">
                <v:shape id="_x0000_i1028" type="#_x0000_t75" style="width:18pt;height:17.25pt" o:ole="">
                  <v:imagedata r:id="rId13" o:title=""/>
                </v:shape>
                <o:OLEObject Type="Embed" ProgID="Equation.3" ShapeID="_x0000_i1028" DrawAspect="Content" ObjectID="_1473149941" r:id="rId14"/>
              </w:object>
            </w:r>
            <w:r>
              <w:rPr>
                <w:lang w:val="pt-PT"/>
              </w:rPr>
              <w:t xml:space="preserve">  = x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 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</w:tc>
        <w:tc>
          <w:tcPr>
            <w:tcW w:w="3420" w:type="dxa"/>
          </w:tcPr>
          <w:p w:rsidR="00EC0B50" w:rsidRDefault="00BB3881" w:rsidP="002D3693">
            <w:pPr>
              <w:pStyle w:val="NormalWeb"/>
              <w:spacing w:before="0" w:beforeAutospacing="0" w:after="0" w:afterAutospacing="0" w:line="360" w:lineRule="exact"/>
              <w:ind w:right="236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K</w:t>
            </w:r>
            <w:r w:rsidR="00EC0B50">
              <w:rPr>
                <w:rFonts w:ascii="Arial" w:hAnsi="Arial" w:cs="Arial"/>
                <w:color w:val="000000"/>
                <w:lang w:val="pt-PT"/>
              </w:rPr>
              <w:t>) log 1000</w:t>
            </w:r>
            <w:r w:rsidR="00EC0B50">
              <w:rPr>
                <w:rFonts w:ascii="Arial" w:hAnsi="Arial" w:cs="Arial"/>
                <w:color w:val="000000"/>
                <w:vertAlign w:val="superscript"/>
                <w:lang w:val="pt-PT"/>
              </w:rPr>
              <w:t xml:space="preserve"> </w:t>
            </w:r>
            <w:r w:rsidR="00EC0B50">
              <w:rPr>
                <w:rFonts w:ascii="Arial" w:hAnsi="Arial" w:cs="Arial"/>
                <w:color w:val="000000"/>
                <w:lang w:val="pt-PT"/>
              </w:rPr>
              <w:t xml:space="preserve"> = x</w:t>
            </w:r>
          </w:p>
        </w:tc>
        <w:tc>
          <w:tcPr>
            <w:tcW w:w="3600" w:type="dxa"/>
          </w:tcPr>
          <w:p w:rsidR="00EC0B50" w:rsidRDefault="00BB3881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l</w:t>
            </w:r>
            <w:r w:rsidR="00EC0B50">
              <w:rPr>
                <w:rFonts w:ascii="Arial" w:hAnsi="Arial" w:cs="Arial"/>
                <w:color w:val="000000"/>
                <w:lang w:val="pt-PT"/>
              </w:rPr>
              <w:t>)  log 1000000</w:t>
            </w:r>
            <w:r w:rsidR="00EC0B50">
              <w:rPr>
                <w:lang w:val="pt-PT"/>
              </w:rPr>
              <w:t xml:space="preserve"> = x</w:t>
            </w:r>
          </w:p>
        </w:tc>
      </w:tr>
      <w:tr w:rsidR="00EC0B50" w:rsidTr="002D3693">
        <w:tc>
          <w:tcPr>
            <w:tcW w:w="3310" w:type="dxa"/>
          </w:tcPr>
          <w:p w:rsidR="00EC0B50" w:rsidRDefault="00BB3881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    m</w:t>
            </w:r>
            <w:r w:rsidR="00EC0B50">
              <w:rPr>
                <w:rFonts w:ascii="Arial" w:hAnsi="Arial" w:cs="Arial"/>
                <w:color w:val="000000"/>
                <w:lang w:val="pt-PT"/>
              </w:rPr>
              <w:t>)</w:t>
            </w:r>
            <w:r w:rsidR="00EC0B50">
              <w:rPr>
                <w:lang w:val="pt-PT"/>
              </w:rPr>
              <w:t xml:space="preserve"> log  0,0001 =x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420" w:type="dxa"/>
          </w:tcPr>
          <w:p w:rsidR="00EC0B50" w:rsidRDefault="00BB3881" w:rsidP="00BB3881">
            <w:pPr>
              <w:pStyle w:val="NormalWeb"/>
              <w:spacing w:before="0" w:beforeAutospacing="0" w:after="0" w:afterAutospacing="0" w:line="360" w:lineRule="exact"/>
              <w:ind w:right="57"/>
              <w:rPr>
                <w:lang w:val="en-US"/>
              </w:rPr>
            </w:pPr>
            <w:r>
              <w:rPr>
                <w:lang w:val="en-US"/>
              </w:rPr>
              <w:t>n)</w:t>
            </w:r>
            <w:r w:rsidR="00EC0B50">
              <w:rPr>
                <w:lang w:val="en-US"/>
              </w:rPr>
              <w:t>log  0,01 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3600" w:type="dxa"/>
          </w:tcPr>
          <w:p w:rsidR="00EC0B50" w:rsidRDefault="00BB3881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="00EC0B50">
              <w:rPr>
                <w:rFonts w:ascii="Arial" w:hAnsi="Arial" w:cs="Arial"/>
                <w:color w:val="000000"/>
                <w:lang w:val="en-US"/>
              </w:rPr>
              <w:t xml:space="preserve">)  </w:t>
            </w:r>
            <w:r w:rsidR="00EC0B50">
              <w:rPr>
                <w:lang w:val="en-US"/>
              </w:rPr>
              <w:t>log</w:t>
            </w:r>
            <w:r w:rsidR="00EC0B50">
              <w:rPr>
                <w:vertAlign w:val="subscript"/>
                <w:lang w:val="en-US"/>
              </w:rPr>
              <w:t>100</w:t>
            </w:r>
            <w:r w:rsidR="00EC0B50">
              <w:rPr>
                <w:lang w:val="en-US"/>
              </w:rPr>
              <w:t xml:space="preserve"> 100000 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244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u w:val="single"/>
                <w:lang w:val="en-US"/>
              </w:rPr>
              <w:t xml:space="preserve">   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</w:t>
            </w:r>
            <w:r w:rsidR="000271DF">
              <w:rPr>
                <w:rFonts w:ascii="Arial" w:hAnsi="Arial" w:cs="Arial"/>
                <w:color w:val="000000"/>
                <w:lang w:val="pt-PT"/>
              </w:rPr>
              <w:t>p</w:t>
            </w:r>
            <w:r>
              <w:rPr>
                <w:rFonts w:ascii="Arial" w:hAnsi="Arial" w:cs="Arial"/>
                <w:color w:val="000000"/>
                <w:lang w:val="pt-PT"/>
              </w:rPr>
              <w:t>)</w:t>
            </w:r>
            <w:r>
              <w:rPr>
                <w:lang w:val="pt-PT"/>
              </w:rPr>
              <w:t xml:space="preserve"> log</w:t>
            </w:r>
            <w:r>
              <w:rPr>
                <w:vertAlign w:val="subscript"/>
                <w:lang w:val="pt-PT"/>
              </w:rPr>
              <w:t>1000</w:t>
            </w:r>
            <w:r>
              <w:rPr>
                <w:lang w:val="pt-PT"/>
              </w:rPr>
              <w:t>1000000=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420" w:type="dxa"/>
          </w:tcPr>
          <w:p w:rsidR="00EC0B50" w:rsidRDefault="000271DF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u w:val="single"/>
                <w:vertAlign w:val="superscript"/>
                <w:lang w:val="pt-PT"/>
              </w:rPr>
            </w:pPr>
            <w:r>
              <w:rPr>
                <w:lang w:val="pt-PT"/>
              </w:rPr>
              <w:t>q</w:t>
            </w:r>
            <w:r w:rsidR="00EC0B50">
              <w:rPr>
                <w:lang w:val="pt-PT"/>
              </w:rPr>
              <w:t>) log</w:t>
            </w:r>
            <w:r w:rsidR="00EC0B50">
              <w:rPr>
                <w:vertAlign w:val="subscript"/>
                <w:lang w:val="pt-PT"/>
              </w:rPr>
              <w:t>0,01</w:t>
            </w:r>
            <w:r w:rsidR="00EC0B50">
              <w:t>0,00001</w:t>
            </w:r>
            <w:r w:rsidR="00EC0B50">
              <w:rPr>
                <w:lang w:val="pt-PT"/>
              </w:rPr>
              <w:t xml:space="preserve">  = x</w:t>
            </w:r>
          </w:p>
        </w:tc>
        <w:tc>
          <w:tcPr>
            <w:tcW w:w="3600" w:type="dxa"/>
          </w:tcPr>
          <w:p w:rsidR="00EC0B50" w:rsidRDefault="000271DF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r</w:t>
            </w:r>
            <w:r w:rsidR="00EC0B50">
              <w:rPr>
                <w:rFonts w:ascii="Arial" w:hAnsi="Arial" w:cs="Arial"/>
                <w:color w:val="000000"/>
                <w:lang w:val="pt-PT"/>
              </w:rPr>
              <w:t xml:space="preserve">)   </w:t>
            </w:r>
            <w:r w:rsidR="00EC0B50">
              <w:rPr>
                <w:lang w:val="pt-PT"/>
              </w:rPr>
              <w:t>log</w:t>
            </w:r>
            <w:r w:rsidR="00EC0B50">
              <w:rPr>
                <w:vertAlign w:val="subscript"/>
                <w:lang w:val="pt-PT"/>
              </w:rPr>
              <w:t>1000</w:t>
            </w:r>
            <w:r w:rsidR="00EC0B50">
              <w:t>0,000001</w:t>
            </w:r>
            <w:r w:rsidR="00EC0B50">
              <w:rPr>
                <w:lang w:val="pt-PT"/>
              </w:rPr>
              <w:t>= x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sz w:val="48"/>
                <w:lang w:val="pt-PT"/>
              </w:rPr>
              <w:t xml:space="preserve">    </w:t>
            </w:r>
            <w:r w:rsidR="00B512D0">
              <w:rPr>
                <w:lang w:val="pt-PT"/>
              </w:rPr>
              <w:t>a</w:t>
            </w:r>
            <w:r>
              <w:rPr>
                <w:lang w:val="pt-PT"/>
              </w:rPr>
              <w:t>) log</w:t>
            </w:r>
            <w:r>
              <w:rPr>
                <w:vertAlign w:val="subscript"/>
                <w:lang w:val="pt-PT"/>
              </w:rPr>
              <w:t>x</w:t>
            </w:r>
            <w:r>
              <w:t xml:space="preserve"> 4</w:t>
            </w:r>
            <w:r>
              <w:rPr>
                <w:lang w:val="pt-PT"/>
              </w:rPr>
              <w:t xml:space="preserve">  = 2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 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2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</w:tc>
        <w:tc>
          <w:tcPr>
            <w:tcW w:w="342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36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lastRenderedPageBreak/>
              <w:t xml:space="preserve"> b) log</w:t>
            </w:r>
            <w:r>
              <w:rPr>
                <w:rFonts w:ascii="Arial" w:hAnsi="Arial" w:cs="Arial"/>
                <w:color w:val="000000"/>
                <w:vertAlign w:val="subscript"/>
                <w:lang w:val="pt-PT"/>
              </w:rPr>
              <w:t>x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 1000</w:t>
            </w:r>
            <w:r>
              <w:rPr>
                <w:rFonts w:ascii="Arial" w:hAnsi="Arial" w:cs="Arial"/>
                <w:color w:val="000000"/>
                <w:vertAlign w:val="superscript"/>
                <w:lang w:val="pt-PT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 = 3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c)  log</w:t>
            </w:r>
            <w:r>
              <w:rPr>
                <w:rFonts w:ascii="Arial" w:hAnsi="Arial" w:cs="Arial"/>
                <w:color w:val="000000"/>
                <w:vertAlign w:val="subscript"/>
                <w:lang w:val="pt-PT"/>
              </w:rPr>
              <w:t>x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 1024</w:t>
            </w:r>
            <w:r>
              <w:rPr>
                <w:lang w:val="pt-PT"/>
              </w:rPr>
              <w:t xml:space="preserve"> = 5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d)</w:t>
            </w:r>
            <w:r>
              <w:t xml:space="preserve"> log</w:t>
            </w:r>
            <w:r w:rsidR="00B512D0">
              <w:t xml:space="preserve"> </w:t>
            </w:r>
            <w:r>
              <w:rPr>
                <w:vertAlign w:val="subscript"/>
              </w:rPr>
              <w:t>x</w:t>
            </w:r>
            <w:r>
              <w:t xml:space="preserve"> 81 = 4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EC0B50" w:rsidRDefault="00EC0B50" w:rsidP="00B512D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exact"/>
              <w:ind w:right="57"/>
              <w:rPr>
                <w:lang w:val="pt-PT"/>
              </w:rPr>
            </w:pPr>
            <w:r>
              <w:rPr>
                <w:lang w:val="pt-PT"/>
              </w:rPr>
              <w:t>log</w:t>
            </w:r>
            <w:r>
              <w:rPr>
                <w:vertAlign w:val="subscript"/>
                <w:lang w:val="pt-PT"/>
              </w:rPr>
              <w:t>x</w:t>
            </w:r>
            <w:r>
              <w:rPr>
                <w:lang w:val="pt-PT"/>
              </w:rPr>
              <w:t xml:space="preserve">  0,01 = 2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lang w:val="pt-PT"/>
              </w:rPr>
              <w:t xml:space="preserve">          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f)  </w:t>
            </w:r>
            <w:r>
              <w:rPr>
                <w:lang w:val="pt-PT"/>
              </w:rPr>
              <w:t>log</w:t>
            </w:r>
            <w:r>
              <w:rPr>
                <w:vertAlign w:val="subscript"/>
                <w:lang w:val="pt-PT"/>
              </w:rPr>
              <w:t>x</w:t>
            </w:r>
            <w:r>
              <w:rPr>
                <w:lang w:val="pt-PT"/>
              </w:rPr>
              <w:t xml:space="preserve"> 0,25 = 4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244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</w:t>
            </w:r>
            <w:r>
              <w:rPr>
                <w:u w:val="single"/>
                <w:lang w:val="pt-PT"/>
              </w:rPr>
              <w:t xml:space="preserve">   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    g)</w:t>
            </w:r>
            <w:r>
              <w:rPr>
                <w:lang w:val="pt-PT"/>
              </w:rPr>
              <w:t xml:space="preserve"> log</w:t>
            </w:r>
            <w:r>
              <w:rPr>
                <w:vertAlign w:val="subscript"/>
                <w:lang w:val="pt-PT"/>
              </w:rPr>
              <w:t xml:space="preserve">5 </w:t>
            </w:r>
            <w:r>
              <w:rPr>
                <w:lang w:val="pt-PT"/>
              </w:rPr>
              <w:t>x=  3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42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u w:val="single"/>
                <w:vertAlign w:val="superscript"/>
                <w:lang w:val="pt-PT"/>
              </w:rPr>
            </w:pPr>
            <w:r>
              <w:rPr>
                <w:lang w:val="pt-PT"/>
              </w:rPr>
              <w:t>h) log</w:t>
            </w:r>
            <w:r>
              <w:rPr>
                <w:vertAlign w:val="subscript"/>
                <w:lang w:val="pt-PT"/>
              </w:rPr>
              <w:t xml:space="preserve">3  </w:t>
            </w:r>
            <w:r>
              <w:rPr>
                <w:lang w:val="pt-PT"/>
              </w:rPr>
              <w:t>x =  4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i)   </w:t>
            </w:r>
            <w:r>
              <w:rPr>
                <w:lang w:val="pt-PT"/>
              </w:rPr>
              <w:t>log</w:t>
            </w:r>
            <w:r>
              <w:rPr>
                <w:vertAlign w:val="subscript"/>
                <w:lang w:val="pt-PT"/>
              </w:rPr>
              <w:t xml:space="preserve">2 </w:t>
            </w:r>
            <w:r>
              <w:rPr>
                <w:lang w:val="pt-PT"/>
              </w:rPr>
              <w:t>x= 10</w:t>
            </w:r>
          </w:p>
        </w:tc>
      </w:tr>
      <w:tr w:rsidR="00EC0B50" w:rsidTr="002D3693">
        <w:tc>
          <w:tcPr>
            <w:tcW w:w="331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vertAlign w:val="superscript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    g)</w:t>
            </w:r>
            <w:r>
              <w:rPr>
                <w:lang w:val="pt-PT"/>
              </w:rPr>
              <w:t xml:space="preserve"> log</w:t>
            </w:r>
            <w:r>
              <w:rPr>
                <w:vertAlign w:val="subscript"/>
                <w:lang w:val="pt-PT"/>
              </w:rPr>
              <w:t>10</w:t>
            </w:r>
            <w:r>
              <w:rPr>
                <w:lang w:val="pt-PT"/>
              </w:rPr>
              <w:t>100= x</w:t>
            </w: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sz w:val="16"/>
                <w:lang w:val="pt-PT"/>
              </w:rPr>
            </w:pPr>
          </w:p>
          <w:p w:rsidR="00EC0B50" w:rsidRDefault="00EC0B50" w:rsidP="002D3693">
            <w:pPr>
              <w:pStyle w:val="NormalWeb"/>
              <w:spacing w:before="0" w:beforeAutospacing="0" w:after="0" w:afterAutospacing="0" w:line="240" w:lineRule="exact"/>
              <w:ind w:right="720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42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57"/>
              <w:rPr>
                <w:rFonts w:ascii="Arial" w:hAnsi="Arial" w:cs="Arial"/>
                <w:color w:val="000000"/>
                <w:u w:val="single"/>
                <w:vertAlign w:val="superscript"/>
                <w:lang w:val="pt-PT"/>
              </w:rPr>
            </w:pPr>
            <w:r>
              <w:rPr>
                <w:lang w:val="pt-PT"/>
              </w:rPr>
              <w:t>h) log</w:t>
            </w:r>
            <w:r>
              <w:rPr>
                <w:vertAlign w:val="subscript"/>
                <w:lang w:val="pt-PT"/>
              </w:rPr>
              <w:t>0,000001</w:t>
            </w:r>
            <w:r>
              <w:t>0,01</w:t>
            </w:r>
            <w:r>
              <w:rPr>
                <w:lang w:val="pt-PT"/>
              </w:rPr>
              <w:t xml:space="preserve">  = x</w:t>
            </w:r>
          </w:p>
        </w:tc>
        <w:tc>
          <w:tcPr>
            <w:tcW w:w="3600" w:type="dxa"/>
          </w:tcPr>
          <w:p w:rsidR="00EC0B50" w:rsidRDefault="00EC0B50" w:rsidP="002D3693">
            <w:pPr>
              <w:pStyle w:val="NormalWeb"/>
              <w:spacing w:before="0" w:beforeAutospacing="0" w:after="0" w:afterAutospacing="0" w:line="360" w:lineRule="exact"/>
              <w:ind w:right="244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  i)   </w:t>
            </w:r>
            <w:r>
              <w:rPr>
                <w:lang w:val="pt-PT"/>
              </w:rPr>
              <w:t>log</w:t>
            </w:r>
            <w:r>
              <w:rPr>
                <w:vertAlign w:val="subscript"/>
                <w:lang w:val="pt-PT"/>
              </w:rPr>
              <w:t>10</w:t>
            </w:r>
            <w:r>
              <w:t>100</w:t>
            </w:r>
            <w:r>
              <w:rPr>
                <w:vertAlign w:val="superscript"/>
              </w:rPr>
              <w:t>-3</w:t>
            </w:r>
            <w:r>
              <w:rPr>
                <w:lang w:val="pt-PT"/>
              </w:rPr>
              <w:t>= x</w:t>
            </w:r>
          </w:p>
        </w:tc>
      </w:tr>
    </w:tbl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jc w:val="both"/>
        <w:rPr>
          <w:b/>
          <w:sz w:val="32"/>
          <w:lang w:val="pt-PT"/>
        </w:rPr>
      </w:pPr>
    </w:p>
    <w:p w:rsidR="00EC0B50" w:rsidRDefault="00EC0B50" w:rsidP="00EC0B50">
      <w:pPr>
        <w:tabs>
          <w:tab w:val="left" w:pos="561"/>
        </w:tabs>
        <w:autoSpaceDE w:val="0"/>
        <w:autoSpaceDN w:val="0"/>
        <w:adjustRightInd w:val="0"/>
        <w:jc w:val="both"/>
        <w:rPr>
          <w:b/>
          <w:color w:val="FF0000"/>
          <w:sz w:val="32"/>
          <w:lang w:val="pt-PT"/>
        </w:rPr>
      </w:pPr>
      <w:r>
        <w:rPr>
          <w:b/>
          <w:color w:val="FF0000"/>
          <w:sz w:val="32"/>
          <w:lang w:val="pt-PT"/>
        </w:rPr>
        <w:t>•</w:t>
      </w:r>
      <w:r>
        <w:rPr>
          <w:b/>
          <w:color w:val="FF0000"/>
          <w:sz w:val="32"/>
          <w:lang w:val="pt-PT"/>
        </w:rPr>
        <w:tab/>
        <w:t>Propriedades Operatórias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1-TRANSFORMA MULTIPLICAÇÃO EM ADIÇÃO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>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(A. B) =log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A + 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B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2-TRANSFORMA DIVISÃO EM SUBTRAÇÃO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>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</w:t>
      </w:r>
      <w:r>
        <w:rPr>
          <w:u w:val="single"/>
          <w:lang w:val="pt-PT"/>
        </w:rPr>
        <w:t xml:space="preserve">A </w:t>
      </w:r>
      <w:r>
        <w:rPr>
          <w:lang w:val="pt-PT"/>
        </w:rPr>
        <w:t>= 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>A-log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B</w:t>
      </w:r>
    </w:p>
    <w:p w:rsidR="00EC0B50" w:rsidRDefault="00EC0B50" w:rsidP="00EC0B50">
      <w:pPr>
        <w:tabs>
          <w:tab w:val="left" w:pos="1133"/>
          <w:tab w:val="left" w:pos="2046"/>
          <w:tab w:val="left" w:pos="2789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lang w:val="pt-PT"/>
        </w:rPr>
        <w:t xml:space="preserve">        B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B512D0" w:rsidRDefault="00B512D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  <w:r>
        <w:rPr>
          <w:b/>
          <w:lang w:val="pt-PT"/>
        </w:rPr>
        <w:t>3-TRANSFORMA POTENCIAÇÃO EM MULTIPLICAÇÃO</w:t>
      </w: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lang w:val="pt-PT"/>
        </w:rPr>
      </w:pPr>
      <w:r>
        <w:rPr>
          <w:lang w:val="pt-PT"/>
        </w:rPr>
        <w:t>log</w:t>
      </w:r>
      <w:r>
        <w:rPr>
          <w:vertAlign w:val="subscript"/>
          <w:lang w:val="pt-PT"/>
        </w:rPr>
        <w:t>a</w:t>
      </w:r>
      <w:r>
        <w:rPr>
          <w:lang w:val="pt-PT"/>
        </w:rPr>
        <w:t>A</w:t>
      </w:r>
      <w:r>
        <w:rPr>
          <w:vertAlign w:val="superscript"/>
          <w:lang w:val="pt-PT"/>
        </w:rPr>
        <w:t>n</w:t>
      </w:r>
      <w:r>
        <w:rPr>
          <w:lang w:val="pt-PT"/>
        </w:rPr>
        <w:t>=n log</w:t>
      </w:r>
      <w:r>
        <w:rPr>
          <w:vertAlign w:val="subscript"/>
          <w:lang w:val="pt-PT"/>
        </w:rPr>
        <w:t>a</w:t>
      </w:r>
      <w:r>
        <w:rPr>
          <w:lang w:val="pt-PT"/>
        </w:rPr>
        <w:t xml:space="preserve"> A</w:t>
      </w:r>
    </w:p>
    <w:p w:rsidR="00EC0B50" w:rsidRDefault="00EC0B50" w:rsidP="00EC0B50">
      <w:pPr>
        <w:tabs>
          <w:tab w:val="left" w:pos="1944"/>
          <w:tab w:val="left" w:pos="2953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Se log 2 = </w:t>
      </w:r>
      <w:r w:rsidR="00B512D0">
        <w:rPr>
          <w:lang w:val="es-ES_tradnl"/>
        </w:rPr>
        <w:t>0,30;</w:t>
      </w:r>
      <w:r>
        <w:rPr>
          <w:lang w:val="es-ES_tradnl"/>
        </w:rPr>
        <w:t xml:space="preserve"> log 3 = </w:t>
      </w:r>
      <w:r w:rsidR="00B512D0">
        <w:rPr>
          <w:lang w:val="es-ES_tradnl"/>
        </w:rPr>
        <w:t>0,47.</w:t>
      </w:r>
      <w:r>
        <w:rPr>
          <w:lang w:val="es-ES_tradnl"/>
        </w:rPr>
        <w:t xml:space="preserve">  Calcule:</w:t>
      </w:r>
    </w:p>
    <w:p w:rsidR="00EC0B50" w:rsidRDefault="00C61C5A" w:rsidP="00EC0B50">
      <w:pPr>
        <w:ind w:left="36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3962400" cy="685800"/>
                <wp:effectExtent l="5715" t="9525" r="13335" b="952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1C0D" id="Rectangle 9" o:spid="_x0000_s1026" style="position:absolute;margin-left:114pt;margin-top:13.2pt;width:31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TuIQIAAD0EAAAOAAAAZHJzL2Uyb0RvYy54bWysU1Fv0zAQfkfiP1h+p0m7trRR02nqKEIa&#10;MDH4Aa7jJBaOz5zdpuPX7+x0pQOeEH6w7nznz3ffd15dHzvDDgq9Blvy8SjnTFkJlbZNyb993b5Z&#10;cOaDsJUwYFXJH5Xn1+vXr1a9K9QEWjCVQkYg1he9K3kbgiuyzMtWdcKPwClLwRqwE4FcbLIKRU/o&#10;nckmeT7PesDKIUjlPZ3eDkG+Tvh1rWT4XNdeBWZKTrWFtGPad3HP1itRNChcq+WpDPEPVXRCW3r0&#10;DHUrgmB71H9AdVoieKjDSEKXQV1rqVIP1M04/62bh1Y4lXohcrw70+T/H6z8dLhHpquSX5FSVnSk&#10;0RdiTdjGKLaM/PTOF5T24O4xdujdHcjvnlnYtJSlbhChb5WoqKpxzM9eXIiOp6ts13+EitDFPkCi&#10;6lhjFwGJBHZMijyeFVHHwCQdXi3nk2lOwkmKzRezBdnxCVE833bow3sFHYtGyZFqT+jicOfDkPqc&#10;kqoHo6utNiY52Ow2BtlB0HRs0zqh+8s0Y1lf8uVsMkvIL2L+EiJP628QnQ405kZ3JacWaMUkUUTa&#10;3tkq2UFoM9jUnbEnHiN1gwQ7qB6JRoRhhunPkdEC/uSsp/ktuf+xF6g4Mx8sSbEcT6dx4JMznb2d&#10;kIOXkd1lRFhJUCUPnA3mJgyfZO9QNy29NE69W7gh+WqdmI3SDlWdiqUZTdqc/lP8BJd+yvr169dP&#10;AAAA//8DAFBLAwQUAAYACAAAACEAjY088t8AAAAKAQAADwAAAGRycy9kb3ducmV2LnhtbEyPQU/D&#10;MAyF70j8h8hI3FhKVqZSmk4INCSOW3fh5jahLTRO1aRb4ddjTnCz/Z6ev1dsFzeIk51C70nD7SoB&#10;YanxpqdWw7Ha3WQgQkQyOHiyGr5sgG15eVFgbvyZ9vZ0iK3gEAo5auhiHHMpQ9NZh2HlR0usvfvJ&#10;YeR1aqWZ8MzhbpAqSTbSYU/8ocPRPnW2+TzMTkPdqyN+76uXxN3v1vF1qT7mt2etr6+WxwcQ0S7x&#10;zwy/+IwOJTPVfiYTxKBBqYy7RB42KQg2ZHeKDzU712kKsizk/wrlDwAAAP//AwBQSwECLQAUAAYA&#10;CAAAACEAtoM4kv4AAADhAQAAEwAAAAAAAAAAAAAAAAAAAAAAW0NvbnRlbnRfVHlwZXNdLnhtbFBL&#10;AQItABQABgAIAAAAIQA4/SH/1gAAAJQBAAALAAAAAAAAAAAAAAAAAC8BAABfcmVscy8ucmVsc1BL&#10;AQItABQABgAIAAAAIQBiVXTuIQIAAD0EAAAOAAAAAAAAAAAAAAAAAC4CAABkcnMvZTJvRG9jLnht&#10;bFBLAQItABQABgAIAAAAIQCNjTzy3wAAAAoBAAAPAAAAAAAAAAAAAAAAAHsEAABkcnMvZG93bnJl&#10;di54bWxQSwUGAAAAAAQABADzAAAAhwUAAAAA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6  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91440</wp:posOffset>
                </wp:positionV>
                <wp:extent cx="3962400" cy="685800"/>
                <wp:effectExtent l="5715" t="12700" r="13335" b="635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AFE1" id="Rectangle 10" o:spid="_x0000_s1026" style="position:absolute;margin-left:114pt;margin-top:7.2pt;width:31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DIQIAAD4EAAAOAAAAZHJzL2Uyb0RvYy54bWysU81u2zAMvg/YOwi6L7bTJE2MOEWRLsOA&#10;bivW7QEUWbaF6W+UEid7+lJymqbbTsN0EEiR/ER+JJc3B63IXoCX1lS0GOWUCMNtLU1b0e/fNu/m&#10;lPjATM2UNaKiR+Hpzertm2XvSjG2nVW1AIIgxpe9q2gXgiuzzPNOaOZH1gmDxsaCZgFVaLMaWI/o&#10;WmXjPJ9lvYXageXCe3y9G4x0lfCbRvDwpWm8CERVFHML6YZ0b+OdrZasbIG5TvJTGuwfstBMGvz0&#10;DHXHAiM7kH9AacnBetuEEbc6s00juUg1YDVF/ls1jx1zItWC5Hh3psn/P1j+ef8ARNYVvbqmxDCN&#10;PfqKrDHTKkGKRFDvfIl+j+4BYone3Vv+wxNj1x26iVsA23eC1ZhWEQnNXgVExWMo2fafbI3wbBds&#10;4urQgI6AyAI5pJYczy0Rh0A4Pl4tZuNJjp3jaJvNp3OU4xesfI524MMHYTWJQkUBk0/obH/vw+D6&#10;7JKyt0rWG6lUUqDdrhWQPcPx2KRzQveXbsqQvqKL6XiakF/Z/CVEns7fILQMOOdK6opiCXiiEysj&#10;be9NneTApBpkrE6ZE4+RujjNvtza+og0gh2GGJcOhc7CL0p6HOCK+p87BoIS9dFgKxbFZBInPimT&#10;6fUYFbi0bC8tzHCEqmigZBDXYdiSnQPZdvhTkWo39hbb18jE7EtWp2RxSFNvTgsVt+BST14va796&#10;AgAA//8DAFBLAwQUAAYACAAAACEAuHI++t0AAAAKAQAADwAAAGRycy9kb3ducmV2LnhtbEyPwU7D&#10;MBBE70j8g7VI3KiDCSikcSoEKhLHNr1wc+JtEojXUey0ga9nOcFxZ0azb4rN4gZxwin0njTcrhIQ&#10;SI23PbUaDtX2JgMRoiFrBk+o4QsDbMrLi8Lk1p9ph6d9bAWXUMiNhi7GMZcyNB06E1Z+RGLv6Cdn&#10;Ip9TK+1kzlzuBqmS5EE60xN/6MyIzx02n/vZaah7dTDfu+o1cY/bu/i2VB/z+4vW11fL0xpExCX+&#10;heEXn9GhZKbaz2SDGDQolfGWyEaaguBAdq9YqFlQKgVZFvL/hPIHAAD//wMAUEsBAi0AFAAGAAgA&#10;AAAhALaDOJL+AAAA4QEAABMAAAAAAAAAAAAAAAAAAAAAAFtDb250ZW50X1R5cGVzXS54bWxQSwEC&#10;LQAUAAYACAAAACEAOP0h/9YAAACUAQAACwAAAAAAAAAAAAAAAAAvAQAAX3JlbHMvLnJlbHNQSwEC&#10;LQAUAAYACAAAACEAhQWqgyECAAA+BAAADgAAAAAAAAAAAAAAAAAuAgAAZHJzL2Uyb0RvYy54bWxQ&#10;SwECLQAUAAYACAAAACEAuHI++t0AAAAKAQAADwAAAAAAAAAAAAAAAAB7BAAAZHJzL2Rvd25yZXYu&#10;eG1sUEsFBgAAAAAEAAQA8wAAAIUFAAAAAA=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4 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sz w:val="36"/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102870</wp:posOffset>
                </wp:positionV>
                <wp:extent cx="3962400" cy="685800"/>
                <wp:effectExtent l="5715" t="6985" r="1333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94A6" id="Rectangle 11" o:spid="_x0000_s1026" style="position:absolute;margin-left:114pt;margin-top:8.1pt;width:31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j6IQIAAD4EAAAOAAAAZHJzL2Uyb0RvYy54bWysU1GP0zAMfkfiP0R5Z21329iqdafTjiGk&#10;A04c/IAsTduINA5Otm78+nPTbeyAJ0QeIrt2vn7+bC9vD61he4Vegy14Nko5U1ZCqW1d8G9fN2/m&#10;nPkgbCkMWFXwo/L8dvX61bJzuRpDA6ZUyAjE+rxzBW9CcHmSeNmoVvgROGUpWAG2IpCLdVKi6Ai9&#10;Nck4TWdJB1g6BKm8p6/3Q5CvIn5VKRk+V5VXgZmCE7cQb4z3tr+T1VLkNQrXaHmiIf6BRSu0pZ9e&#10;oO5FEGyH+g+oVksED1UYSWgTqCotVayBqsnS36p5aoRTsRYSx7uLTP7/wcpP+0dkuiz4zYwzK1rq&#10;0RdSTdjaKJZlvUCd8znlPblH7Ev07gHkd88srBtKU3eI0DVKlEQr5icvHvSOp6ds232EkuDFLkDU&#10;6lBh2wOSCuwQW3K8tEQdApP08WYxG09S6pyk2Gw+nZNNlBKRn1879OG9gpb1RsGRyEd0sX/wYUg9&#10;p0T2YHS50cZEB+vt2iDbCxqPTTwndH+dZizrCr6YjqcR+UXMX0Ok8fwNotWB5tzotuBUAp0+SeS9&#10;bO9sGe0gtBlsqs5YKvIs3dCCLZRHkhFhGGJaOjIawJ+cdTTABfc/dgIVZ+aDpVYsssmkn/joTKZv&#10;x+TgdWR7HRFWElTBA2eDuQ7Dluwc6rqhP2Wxdgt31L5KR2V7fgOrE1ka0tib00L1W3Dtx6xfa796&#10;BgAA//8DAFBLAwQUAAYACAAAACEAO2djl90AAAAKAQAADwAAAGRycy9kb3ducmV2LnhtbEyPQU+D&#10;QBCF7yb+h82YeLOLqzaILI3R1MRjSy/eBhgBZWcJu7Tor3c86XHee3nzvXyzuEEdaQq9ZwvXqwQU&#10;ce2bnlsLh3J7lYIKEbnBwTNZ+KIAm+L8LMes8Sfe0XEfWyUlHDK00MU4ZlqHuiOHYeVHYvHe/eQw&#10;yjm1upnwJOVu0CZJ1tphz/Khw5GeOqo/97OzUPXmgN+78iVx99ub+LqUH/Pbs7WXF8vjA6hIS/wL&#10;wy++oEMhTJWfuQlqsGBMKluiGGsDSgLpnRGhEsHcGtBFrv9PKH4AAAD//wMAUEsBAi0AFAAGAAgA&#10;AAAhALaDOJL+AAAA4QEAABMAAAAAAAAAAAAAAAAAAAAAAFtDb250ZW50X1R5cGVzXS54bWxQSwEC&#10;LQAUAAYACAAAACEAOP0h/9YAAACUAQAACwAAAAAAAAAAAAAAAAAvAQAAX3JlbHMvLnJlbHNQSwEC&#10;LQAUAAYACAAAACEAEQ94+iECAAA+BAAADgAAAAAAAAAAAAAAAAAuAgAAZHJzL2Uyb0RvYy54bWxQ&#10;SwECLQAUAAYACAAAACEAO2djl90AAAAKAQAADwAAAAAAAAAAAAAAAAB7BAAAZHJzL2Rvd25yZXYu&#10;eG1sUEsFBgAAAAAEAAQA8wAAAIUFAAAAAA=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9 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sz w:val="36"/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962400" cy="685800"/>
                <wp:effectExtent l="5715" t="10795" r="13335" b="825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3D54" id="Rectangle 12" o:spid="_x0000_s1026" style="position:absolute;margin-left:114pt;margin-top:9pt;width:31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5wIQIAAD4EAAAOAAAAZHJzL2Uyb0RvYy54bWysU9tuEzEQfUfiHyy/k700Cckqm6pKCUIq&#10;UFH4AMfr3bXwjbGTTfn6jr1pSIEnhB+sGc/4eOac8er6qBU5CPDSmpoWk5wSYbhtpOlq+u3r9s2C&#10;Eh+YaZiyRtT0UXh6vX79ajW4SpS2t6oRQBDE+GpwNe1DcFWWed4LzfzEOmEw2FrQLKALXdYAGxBd&#10;q6zM83k2WGgcWC68x9PbMUjXCb9tBQ+f29aLQFRNsbaQdkj7Lu7ZesWqDpjrJT+Vwf6hCs2kwUfP&#10;ULcsMLIH+QeUlhyst22YcKsz27aSi9QDdlPkv3Xz0DMnUi9Ijndnmvz/g+WfDvdAZFPTqxklhmnU&#10;6AuyxkynBCnKSNDgfIV5D+4eYove3Vn+3RNjNz2miRsAO/SCNVhWEfOzFxei4/Eq2Q0fbYPwbB9s&#10;4urYgo6AyAI5Jkkez5KIYyAcD6+W83Kao3IcY/PFbIF2fIJVz7cd+PBeWE2iUVPA4hM6O9z5MKY+&#10;p6TqrZLNViqVHOh2GwXkwHA8tmmd0P1lmjJkqOlyVs4S8ouYv4TI0/obhJYB51xJXVNsAVdMYlWk&#10;7Z1pkh2YVKON3Slz4jFSN0qws80j0gh2HGL8dGj0Fn5SMuAA19T/2DMQlKgPBqVYFtNpnPjkTGdv&#10;S3TgMrK7jDDDEaqmgZLR3ITxl+wdyK7Hl4rUu7E3KF8rE7NR2rGqU7E4pEmb04eKv+DST1m/vv36&#10;CQAA//8DAFBLAwQUAAYACAAAACEAYcU539sAAAAKAQAADwAAAGRycy9kb3ducmV2LnhtbExPy07D&#10;MBC8I/EP1iJxozZGVCHEqRCoSBzb9MJtE5skEK+j2GkDX8/2BKd9zGgexWbxgzi6KfaBDNyuFAhH&#10;TbA9tQYO1fYmAxETksUhkDPw7SJsysuLAnMbTrRzx31qBYtQzNFAl9KYSxmbznmMqzA6YuwjTB4T&#10;n1Mr7YQnFveD1Eqtpcee2KHD0T13rvnaz95A3esD/uyqV+Uftnfpbak+5/cXY66vlqdHEMkt6Y8M&#10;5/gcHUrOVIeZbBSDAa0z7pIYOE8mZPeal5ofeq1AloX8X6H8BQAA//8DAFBLAQItABQABgAIAAAA&#10;IQC2gziS/gAAAOEBAAATAAAAAAAAAAAAAAAAAAAAAABbQ29udGVudF9UeXBlc10ueG1sUEsBAi0A&#10;FAAGAAgAAAAhADj9If/WAAAAlAEAAAsAAAAAAAAAAAAAAAAALwEAAF9yZWxzLy5yZWxzUEsBAi0A&#10;FAAGAAgAAAAhAK0QDnAhAgAAPgQAAA4AAAAAAAAAAAAAAAAALgIAAGRycy9lMm9Eb2MueG1sUEsB&#10;Ai0AFAAGAAgAAAAhAGHFOd/bAAAACgEAAA8AAAAAAAAAAAAAAAAAewQAAGRycy9kb3ducmV2Lnht&#10;bFBLBQYAAAAABAAEAPMAAACDBQAAAAA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12 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sz w:val="36"/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125730</wp:posOffset>
                </wp:positionV>
                <wp:extent cx="3962400" cy="685800"/>
                <wp:effectExtent l="5715" t="5080" r="13335" b="1397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D087B" id="Rectangle 13" o:spid="_x0000_s1026" style="position:absolute;margin-left:114pt;margin-top:9.9pt;width:31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wJIQIAAD4EAAAOAAAAZHJzL2Uyb0RvYy54bWysU9uO0zAQfUfiHyy/0yS90UZNV6suRUgL&#10;rFj4ANdxEgvfGLtNy9fv2OmWLvCE8IM14xkfz5wzXt0ctSIHAV5aU9FilFMiDLe1NG1Fv33dvllQ&#10;4gMzNVPWiIqehKc369evVr0rxdh2VtUCCIIYX/auol0IrswyzzuhmR9ZJwwGGwuaBXShzWpgPaJr&#10;lY3zfJ71FmoHlgvv8fRuCNJ1wm8awcPnpvEiEFVRrC2kHdK+i3u2XrGyBeY6yc9lsH+oQjNp8NEL&#10;1B0LjOxB/gGlJQfrbRNG3OrMNo3kIvWA3RT5b908dsyJ1AuS492FJv//YPmnwwMQWVd0MqXEMI0a&#10;fUHWmGmVIMUkEtQ7X2Leo3uA2KJ395Z/98TYTYdp4hbA9p1gNZZVxPzsxYXoeLxKdv1HWyM82web&#10;uDo2oCMgskCOSZLTRRJxDITj4WQ5H09zVI5jbL6YLdCOT7Dy+bYDH94Lq0k0KgpYfEJnh3sfhtTn&#10;lFS9VbLeSqWSA+1uo4AcGI7HNq0zur9OU4b0FV3OxrOE/CLmryHytP4GoWXAOVdSVxRbwBWTWBlp&#10;e2fqZAcm1WBjd8qceYzUDRLsbH1CGsEOQ4yfDo3Owk9KehzgivofewaCEvXBoBTLYjqNE5+c6ezt&#10;GB24juyuI8xwhKpooGQwN2H4JXsHsu3wpSL1buwtytfIxGyUdqjqXCwOadLm/KHiL7j2U9avb79+&#10;AgAA//8DAFBLAwQUAAYACAAAACEAPrPR4t0AAAAKAQAADwAAAGRycy9kb3ducmV2LnhtbEyPQU+D&#10;QBCF7yb+h82YeLOLa1SKLI3R1MRjSy/eBhgBZWcJu7Tor3c86XHee3nzvnyzuEEdaQq9ZwvXqwQU&#10;ce2bnlsLh3J7lYIKEbnBwTNZ+KIAm+L8LMes8Sfe0XEfWyUlHDK00MU4ZlqHuiOHYeVHYvHe/eQw&#10;yjm1upnwJOVu0CZJ7rTDnuVDhyM9dVR/7mdnoerNAb935Uvi1tub+LqUH/Pbs7WXF8vjA6hIS/wL&#10;w+98mQ6FbKr8zE1QgwVjUmGJYqwFQQLprRGhEsHcp6CLXP9HKH4AAAD//wMAUEsBAi0AFAAGAAgA&#10;AAAhALaDOJL+AAAA4QEAABMAAAAAAAAAAAAAAAAAAAAAAFtDb250ZW50X1R5cGVzXS54bWxQSwEC&#10;LQAUAAYACAAAACEAOP0h/9YAAACUAQAACwAAAAAAAAAAAAAAAAAvAQAAX3JlbHMvLnJlbHNQSwEC&#10;LQAUAAYACAAAACEAORrcCSECAAA+BAAADgAAAAAAAAAAAAAAAAAuAgAAZHJzL2Uyb0RvYy54bWxQ&#10;SwECLQAUAAYACAAAACEAPrPR4t0AAAAKAQAADwAAAAAAAAAAAAAAAAB7BAAAZHJzL2Rvd25yZXYu&#10;eG1sUEsFBgAAAAAEAAQA8wAAAIUFAAAAAA=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18 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C61C5A" w:rsidP="00EC0B50">
      <w:pPr>
        <w:ind w:left="1080"/>
        <w:rPr>
          <w:sz w:val="36"/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225425</wp:posOffset>
                </wp:positionV>
                <wp:extent cx="3962400" cy="685800"/>
                <wp:effectExtent l="5715" t="9525" r="13335" b="9525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F67F" id="Rectangle 14" o:spid="_x0000_s1026" style="position:absolute;margin-left:114pt;margin-top:17.75pt;width:31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O/IQIAAD4EAAAOAAAAZHJzL2Uyb0RvYy54bWysU9uO0zAQfUfiHyy/0yS90UZNV6suRUgL&#10;rFj4ANdxEgvfGLtNy9fv2OmWLvCE8IM14xkfz5wzXt0ctSIHAV5aU9FilFMiDLe1NG1Fv33dvllQ&#10;4gMzNVPWiIqehKc369evVr0rxdh2VtUCCIIYX/auol0IrswyzzuhmR9ZJwwGGwuaBXShzWpgPaJr&#10;lY3zfJ71FmoHlgvv8fRuCNJ1wm8awcPnpvEiEFVRrC2kHdK+i3u2XrGyBeY6yc9lsH+oQjNp8NEL&#10;1B0LjOxB/gGlJQfrbRNG3OrMNo3kIvWA3RT5b908dsyJ1AuS492FJv//YPmnwwMQWVd0MqHEMI0a&#10;fUHWmGmVIMU0EtQ7X2Leo3uA2KJ395Z/98TYTYdp4hbA9p1gNZZVxPzsxYXoeLxKdv1HWyM82web&#10;uDo2oCMgskCOSZLTRRJxDITj4WQ5H09zVI5jbL6YLdCOT7Dy+bYDH94Lq0k0KgpYfEJnh3sfhtTn&#10;lFS9VbLeSqWSA+1uo4AcGI7HNq0zur9OU4b0FV3OxrOE/CLmryHytP4GoWXAOVdSVxRbwBWTWBlp&#10;e2fqZAcm1WBjd8qceYzUDRLsbH1CGsEOQ4yfDo3Owk9KehzgivofewaCEvXBoBTLYjqNE5+c6ezt&#10;GB24juyuI8xwhKpooGQwN2H4JXsHsu3wpSL1buwtytfIxGyUdqjqXCwOadLm/KHiL7j2U9avb79+&#10;AgAA//8DAFBLAwQUAAYACAAAACEAzzHsLt4AAAAKAQAADwAAAGRycy9kb3ducmV2LnhtbEyPwU6D&#10;QBCG7ya+w2ZMvNlFEIOUpTGamnhs6cXbwI5AZXcJu7To0zue7HFmvvzz/cVmMYM40eR7ZxXcryIQ&#10;ZBune9sqOFTbuwyED2g1Ds6Sgm/ysCmvrwrMtTvbHZ32oRUcYn2OCroQxlxK33Rk0K/cSJZvn24y&#10;GHicWqknPHO4GWQcRY/SYG/5Q4cjvXTUfO1no6Du4wP+7Kq3yDxtk/C+VMf541Wp25vleQ0i0BL+&#10;YfjTZ3Uo2al2s9VeDAriOOMuQUGSpiAYyNKYFzWTD0kKsizkZYXyFwAA//8DAFBLAQItABQABgAI&#10;AAAAIQC2gziS/gAAAOEBAAATAAAAAAAAAAAAAAAAAAAAAABbQ29udGVudF9UeXBlc10ueG1sUEsB&#10;Ai0AFAAGAAgAAAAhADj9If/WAAAAlAEAAAsAAAAAAAAAAAAAAAAALwEAAF9yZWxzLy5yZWxzUEsB&#10;Ai0AFAAGAAgAAAAhAJQpk78hAgAAPgQAAA4AAAAAAAAAAAAAAAAALgIAAGRycy9lMm9Eb2MueG1s&#10;UEsBAi0AFAAGAAgAAAAhAM8x7C7eAAAACgEAAA8AAAAAAAAAAAAAAAAAewQAAGRycy9kb3ducmV2&#10;LnhtbFBLBQYAAAAABAAEAPMAAACGBQAAAAA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1,5= </w:t>
      </w: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EC0B50" w:rsidP="00EC0B50">
      <w:pPr>
        <w:ind w:left="1080"/>
        <w:rPr>
          <w:sz w:val="36"/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149225</wp:posOffset>
                </wp:positionV>
                <wp:extent cx="3962400" cy="685800"/>
                <wp:effectExtent l="5715" t="10160" r="13335" b="889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1043" id="Rectangle 15" o:spid="_x0000_s1026" style="position:absolute;margin-left:114pt;margin-top:11.75pt;width:31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DdIgIAAD4EAAAOAAAAZHJzL2Uyb0RvYy54bWysU1Fv0zAQfkfiP1h+p2m6trRR02nqKEIa&#10;MDH4Aa7jJBaOz5zdpuPX7+x0pQOeEH6w7nznz3ffd15dHzvDDgq9BlvyfDTmTFkJlbZNyb993b5Z&#10;cOaDsJUwYFXJH5Xn1+vXr1a9K9QEWjCVQkYg1he9K3kbgiuyzMtWdcKPwClLwRqwE4FcbLIKRU/o&#10;nckm4/E86wErhyCV93R6OwT5OuHXtZLhc117FZgpOdUW0o5p38U9W69E0aBwrZanMsQ/VNEJbenR&#10;M9StCILtUf8B1WmJ4KEOIwldBnWtpUo9UDf5+LduHlrhVOqFyPHuTJP/f7Dy0+Eema5KfpVzZkVH&#10;Gn0h1oRtjGL5LBLUO19Q3oO7x9iid3cgv3tmYdNSmrpBhL5VoqKy8pifvbgQHU9X2a7/CBXBi32A&#10;xNWxxi4CEgvsmCR5PEuijoFJOrxazifTMSknKTZfzBZkxydE8XzboQ/vFXQsGiVHKj6hi8OdD0Pq&#10;c0qqHoyuttqY5GCz2xhkB0HjsU3rhO4v04xlfcmXs8ksIb+I+UuIcVp/g+h0oDk3uis5tUArJoki&#10;0vbOVskOQpvBpu6MPfEYqRsk2EH1SDQiDENMn46MFvAnZz0NcMn9j71AxZn5YEmKZT6dxolPznT2&#10;dkIOXkZ2lxFhJUGVPHA2mJsw/JK9Q9209FKeerdwQ/LVOjEbpR2qOhVLQ5q0OX2o+Asu/ZT169uv&#10;nwAAAP//AwBQSwMEFAAGAAgAAAAhAHzKnFjfAAAACgEAAA8AAABkcnMvZG93bnJldi54bWxMj0FP&#10;g0AQhe9N/A+bMfHWLl2CQWRpjKYmHlt68TbACig7S9ilRX+948neZua9vPlevlvsIM5m8r0jDdtN&#10;BMJQ7ZqeWg2ncr9OQfiA1ODgyGj4Nh52xc0qx6xxFzqY8zG0gkPIZ6ihC2HMpPR1Zyz6jRsNsfbh&#10;JouB16mVzYQXDreDVFF0Ly32xB86HM1zZ+qv42w1VL064c+hfI3swz4Ob0v5Ob+/aH13uzw9gghm&#10;Cf9m+MNndCiYqXIzNV4MGpRKuUvgIU5AsCFNFB8qdsbbBGSRy+sKxS8AAAD//wMAUEsBAi0AFAAG&#10;AAgAAAAhALaDOJL+AAAA4QEAABMAAAAAAAAAAAAAAAAAAAAAAFtDb250ZW50X1R5cGVzXS54bWxQ&#10;SwECLQAUAAYACAAAACEAOP0h/9YAAACUAQAACwAAAAAAAAAAAAAAAAAvAQAAX3JlbHMvLnJlbHNQ&#10;SwECLQAUAAYACAAAACEApL9g3SICAAA+BAAADgAAAAAAAAAAAAAAAAAuAgAAZHJzL2Uyb0RvYy54&#10;bWxQSwECLQAUAAYACAAAACEAfMqcWN8AAAAKAQAADwAAAAAAAAAAAAAAAAB8BAAAZHJzL2Rvd25y&#10;ZXYueG1sUEsFBgAAAAAEAAQA8wAAAIgFAAAAAA==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log 0,2 = </w:t>
      </w:r>
    </w:p>
    <w:p w:rsidR="00EC0B50" w:rsidRDefault="00EC0B50" w:rsidP="00EC0B50">
      <w:pPr>
        <w:ind w:left="1080"/>
        <w:rPr>
          <w:sz w:val="36"/>
          <w:lang w:val="es-ES_tradnl"/>
        </w:rPr>
      </w:pPr>
    </w:p>
    <w:p w:rsidR="00EC0B50" w:rsidRDefault="00EC0B50" w:rsidP="00EC0B50">
      <w:pPr>
        <w:ind w:left="1080"/>
        <w:rPr>
          <w:sz w:val="20"/>
          <w:lang w:val="es-ES_tradnl"/>
        </w:rPr>
      </w:pPr>
    </w:p>
    <w:p w:rsidR="00EC0B50" w:rsidRDefault="00EC0B50" w:rsidP="00EC0B50">
      <w:pPr>
        <w:ind w:left="1080"/>
        <w:rPr>
          <w:lang w:val="es-ES_tradnl"/>
        </w:rPr>
      </w:pPr>
    </w:p>
    <w:p w:rsidR="00EC0B50" w:rsidRDefault="00C61C5A" w:rsidP="00EC0B50">
      <w:pPr>
        <w:ind w:left="1080"/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160655</wp:posOffset>
                </wp:positionV>
                <wp:extent cx="3962400" cy="685800"/>
                <wp:effectExtent l="5715" t="13335" r="13335" b="571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9237" id="Rectangle 16" o:spid="_x0000_s1026" style="position:absolute;margin-left:114pt;margin-top:12.65pt;width:31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jzIgIAAD4EAAAOAAAAZHJzL2Uyb0RvYy54bWysU1Fv0zAQfkfiP1h+p0m7trRR02nqKEIa&#10;MDH4Aa7jJBaOz5zdpuPX7+x0pQOeEH6w7nznz999d15dHzvDDgq9Blvy8SjnTFkJlbZNyb993b5Z&#10;cOaDsJUwYFXJH5Xn1+vXr1a9K9QEWjCVQkYg1he9K3kbgiuyzMtWdcKPwClLwRqwE4FcbLIKRU/o&#10;nckmeT7PesDKIUjlPZ3eDkG+Tvh1rWT4XNdeBWZKTtxC2jHtu7hn65UoGhSu1fJEQ/wDi05oS4+e&#10;oW5FEGyP+g+oTksED3UYSegyqGstVaqBqhnnv1Xz0AqnUi0kjndnmfz/g5WfDvfIdFXyK5LHio56&#10;9IVUE7Yxio3nUaDe+YLyHtw9xhK9uwP53TMLm5bS1A0i9K0SFdEax/zsxYXoeLrKdv1HqAhe7AMk&#10;rY41dhGQVGDH1JLHc0vUMTBJh1fL+WSaEzVJsflitiA7PiGK59sOfXivoGPRKDkS+YQuDnc+DKnP&#10;KYk9GF1ttTHJwWa3McgOgsZjm9YJ3V+mGcv6ki9nk1lCfhHzlxB5Wn+D6HSgOTe6KzmVQCsmiSLK&#10;9s5WyQ5Cm8Gm6ow96RilG1qwg+qRZEQYhpg+HRkt4E/Oehrgkvsfe4GKM/PBUiuW4+k0TnxyprO3&#10;E3LwMrK7jAgrCarkgbPB3IThl+wd6qall8apdgs31L5aJ2VjawdWJ7I0pKk3pw8Vf8Gln7J+ffv1&#10;EwAAAP//AwBQSwMEFAAGAAgAAAAhAO3JnCDeAAAACgEAAA8AAABkcnMvZG93bnJldi54bWxMj0FP&#10;wzAMhe9I/IfISNxYSqOhUppOCDQkjlt34eY2WdvROFWTboVfjznBzfZ7ev5esVncIM52Cr0nDfer&#10;BISlxpueWg2HanuXgQgRyeDgyWr4sgE25fVVgbnxF9rZ8z62gkMo5Kihi3HMpQxNZx2GlR8tsXb0&#10;k8PI69RKM+GFw90g0yR5kA574g8djvals83nfnYa6j494Peuekvc41bF96U6zR+vWt/eLM9PIKJd&#10;4p8ZfvEZHUpmqv1MJohBQ5pm3CXysFYg2JCtUz7U7FRKgSwL+b9C+QMAAP//AwBQSwECLQAUAAYA&#10;CAAAACEAtoM4kv4AAADhAQAAEwAAAAAAAAAAAAAAAAAAAAAAW0NvbnRlbnRfVHlwZXNdLnhtbFBL&#10;AQItABQABgAIAAAAIQA4/SH/1gAAAJQBAAALAAAAAAAAAAAAAAAAAC8BAABfcmVscy8ucmVsc1BL&#10;AQItABQABgAIAAAAIQAftfjzIgIAAD4EAAAOAAAAAAAAAAAAAAAAAC4CAABkcnMvZTJvRG9jLnht&#10;bFBLAQItABQABgAIAAAAIQDtyZwg3gAAAAoBAAAPAAAAAAAAAAAAAAAAAHwEAABkcnMvZG93bnJl&#10;di54bWxQSwUGAAAAAAQABADzAAAAhwUAAAAA&#10;"/>
            </w:pict>
          </mc:Fallback>
        </mc:AlternateContent>
      </w:r>
    </w:p>
    <w:p w:rsidR="00EC0B50" w:rsidRDefault="00EC0B50" w:rsidP="00EC0B50">
      <w:pPr>
        <w:numPr>
          <w:ilvl w:val="1"/>
          <w:numId w:val="3"/>
        </w:numPr>
      </w:pPr>
      <w:proofErr w:type="gramStart"/>
      <w:r>
        <w:t>log</w:t>
      </w:r>
      <w:proofErr w:type="gramEnd"/>
      <w:r>
        <w:t xml:space="preserve"> 0,3 =</w:t>
      </w:r>
    </w:p>
    <w:p w:rsidR="00EC0B50" w:rsidRDefault="00EC0B50" w:rsidP="00EC0B50">
      <w:pPr>
        <w:ind w:left="1080"/>
      </w:pPr>
    </w:p>
    <w:p w:rsidR="00EC0B50" w:rsidRDefault="00EC0B50" w:rsidP="00EC0B50">
      <w:pPr>
        <w:ind w:left="1080"/>
      </w:pPr>
    </w:p>
    <w:p w:rsidR="00EC0B50" w:rsidRDefault="00EC0B50" w:rsidP="00EC0B50">
      <w:pPr>
        <w:ind w:left="1080"/>
        <w:rPr>
          <w:sz w:val="36"/>
        </w:rPr>
      </w:pPr>
    </w:p>
    <w:p w:rsidR="00EC0B50" w:rsidRDefault="00C61C5A" w:rsidP="00EC0B50">
      <w:pPr>
        <w:ind w:left="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172085</wp:posOffset>
                </wp:positionV>
                <wp:extent cx="3962400" cy="685800"/>
                <wp:effectExtent l="5715" t="7620" r="13335" b="1143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E4F1" id="Rectangle 17" o:spid="_x0000_s1026" style="position:absolute;margin-left:114pt;margin-top:13.55pt;width:31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E7IQIAAD4EAAAOAAAAZHJzL2Uyb0RvYy54bWysU9tuEzEQfUfiHyy/k72QpMkqm6pKCUIq&#10;UFH4AMfr3bXwjbGTTfn6jr1pSIEnhB+sGc/4eOac8er6qBU5CPDSmpoWk5wSYbhtpOlq+u3r9s2C&#10;Eh+YaZiyRtT0UXh6vX79ajW4SpS2t6oRQBDE+GpwNe1DcFWWed4LzfzEOmEw2FrQLKALXdYAGxBd&#10;q6zM83k2WGgcWC68x9PbMUjXCb9tBQ+f29aLQFRNsbaQdkj7Lu7ZesWqDpjrJT+Vwf6hCs2kwUfP&#10;ULcsMLIH+QeUlhyst22YcKsz27aSi9QDdlPkv3Xz0DMnUi9Ijndnmvz/g+WfDvdAZFPTckmJYRo1&#10;+oKsMdMpQYqrSNDgfIV5D+4eYove3Vn+3RNjNz2miRsAO/SCNVhWEfOzFxei4/Eq2Q0fbYPwbB9s&#10;4urYgo6AyAI5Jkkez5KIYyAcD98u5+U0R+U4xuaL2QLt+ASrnm878OG9sJpEo6aAxSd0drjzYUx9&#10;TknVWyWbrVQqOdDtNgrIgeF4bNM6ofvLNGXIUNPlrJwl5BcxfwmRp/U3CC0DzrmSuqbYAq6YxKpI&#10;2zvTJDswqUYbu1PmxGOkbpRgZ5tHpBHsOMT46dDoLfykZMABrqn/sWcgKFEfDEqxLKbTOPHJmc6u&#10;SnTgMrK7jDDDEaqmgZLR3ITxl+wdyK7Hl4rUu7E3KF8rE7NR2rGqU7E4pEmb04eKv+DST1m/vv36&#10;CQAA//8DAFBLAwQUAAYACAAAACEAM4f6yt8AAAAKAQAADwAAAGRycy9kb3ducmV2LnhtbEyPQU/D&#10;MAyF70j8h8hI3FjaTINSmk4INCSOW3fh5jamLTRJ1aRb4ddjTnCz/Z6ev1dsFzuIE02h905DukpA&#10;kGu86V2r4VjtbjIQIaIzOHhHGr4owLa8vCgwN/7s9nQ6xFZwiAs5auhiHHMpQ9ORxbDyIznW3v1k&#10;MfI6tdJMeOZwO0iVJLfSYu/4Q4cjPXXUfB5mq6Hu1RG/99VLYu936/i6VB/z27PW11fL4wOISEv8&#10;M8MvPqNDyUy1n50JYtCgVMZdIg93KQg2ZBvFh5qd600Ksizk/wrlDwAAAP//AwBQSwECLQAUAAYA&#10;CAAAACEAtoM4kv4AAADhAQAAEwAAAAAAAAAAAAAAAAAAAAAAW0NvbnRlbnRfVHlwZXNdLnhtbFBL&#10;AQItABQABgAIAAAAIQA4/SH/1gAAAJQBAAALAAAAAAAAAAAAAAAAAC8BAABfcmVscy8ucmVsc1BL&#10;AQItABQABgAIAAAAIQCP3GE7IQIAAD4EAAAOAAAAAAAAAAAAAAAAAC4CAABkcnMvZTJvRG9jLnht&#10;bFBLAQItABQABgAIAAAAIQAzh/rK3wAAAAoBAAAPAAAAAAAAAAAAAAAAAHsEAABkcnMvZG93bnJl&#10;di54bWxQSwUGAAAAAAQABADzAAAAhwUAAAAA&#10;"/>
            </w:pict>
          </mc:Fallback>
        </mc:AlternateContent>
      </w:r>
      <w:r w:rsidR="00EC0B50">
        <w:t xml:space="preserve"> </w:t>
      </w:r>
    </w:p>
    <w:p w:rsidR="00EC0B50" w:rsidRDefault="00EC0B50" w:rsidP="00EC0B50">
      <w:pPr>
        <w:numPr>
          <w:ilvl w:val="1"/>
          <w:numId w:val="3"/>
        </w:numPr>
      </w:pPr>
      <w:proofErr w:type="gramStart"/>
      <w:r>
        <w:t>log</w:t>
      </w:r>
      <w:proofErr w:type="gramEnd"/>
      <w:r>
        <w:t xml:space="preserve"> 0,9 = </w:t>
      </w:r>
    </w:p>
    <w:p w:rsidR="00EC0B50" w:rsidRDefault="00EC0B50" w:rsidP="00EC0B50">
      <w:pPr>
        <w:ind w:left="1080"/>
        <w:rPr>
          <w:sz w:val="36"/>
        </w:rPr>
      </w:pPr>
    </w:p>
    <w:p w:rsidR="00EC0B50" w:rsidRDefault="00EC0B50" w:rsidP="00EC0B50">
      <w:pPr>
        <w:ind w:left="1080"/>
      </w:pPr>
    </w:p>
    <w:p w:rsidR="00EC0B50" w:rsidRDefault="00EC0B50" w:rsidP="00EC0B50">
      <w:pPr>
        <w:ind w:left="1080"/>
      </w:pPr>
    </w:p>
    <w:p w:rsidR="00EC0B50" w:rsidRDefault="00C61C5A" w:rsidP="00EC0B50">
      <w:pPr>
        <w:numPr>
          <w:ilvl w:val="1"/>
          <w:numId w:val="3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3962400" cy="685800"/>
                <wp:effectExtent l="5715" t="7620" r="13335" b="114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2050" id="Rectangle 18" o:spid="_x0000_s1026" style="position:absolute;margin-left:114pt;margin-top:.65pt;width:31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Q9IAIAAD4EAAAOAAAAZHJzL2Uyb0RvYy54bWysU9uO0zAQfUfiHyy/01xoSxs1Xa26FCEt&#10;sGLhA1zHSSx8Y+w2LV/P2OmWLvCE8IM14xkfz5wzXt0ctSIHAV5aU9NiklMiDLeNNF1Nv37ZvlpQ&#10;4gMzDVPWiJqehKc365cvVoOrRGl7qxoBBEGMrwZX0z4EV2WZ573QzE+sEwaDrQXNArrQZQ2wAdG1&#10;yso8n2eDhcaB5cJ7PL0bg3Sd8NtW8PCpbb0IRNUUawtph7Tv4p6tV6zqgLle8nMZ7B+q0EwafPQC&#10;dccCI3uQf0BpycF624YJtzqzbSu5SD1gN0X+WzePPXMi9YLkeHehyf8/WP7x8ABENjUtUSnDNGr0&#10;GVljplOCFItI0OB8hXmP7gFii97dW/7NE2M3PaaJWwA79II1WFYR87NnF6Lj8SrZDR9sg/BsH2zi&#10;6tiCjoDIAjkmSU4XScQxEI6Hr5fzcpqjchxj88VsgXZ8glVPtx348E5YTaJRU8DiEzo73Pswpj6l&#10;pOqtks1WKpUc6HYbBeTAcDy2aZ3R/XWaMmSo6XJWzhLys5i/hsjT+huElgHnXEldU2wBV0xiVaTt&#10;rWmSHZhUo43dKXPmMVI3SrCzzQlpBDsOMX46NHoLPygZcIBr6r/vGQhK1HuDUiyL6TROfHKmszcl&#10;OnAd2V1HmOEIVdNAyWhuwvhL9g5k1+NLRerd2FuUr5WJ2SjtWNW5WBzSpM35Q8VfcO2nrF/ffv0T&#10;AAD//wMAUEsDBBQABgAIAAAAIQDyl4YR3AAAAAkBAAAPAAAAZHJzL2Rvd25yZXYueG1sTI/BTsMw&#10;EETvSPyDtUjcqIMjUBriVAhUJI5teuHmxEuSNl5HsdMGvp7lBMenWc2+KTaLG8QZp9B70nC/SkAg&#10;Nd721Go4VNu7DESIhqwZPKGGLwywKa+vCpNbf6EdnvexFVxCITcauhjHXMrQdOhMWPkRibNPPzkT&#10;GadW2slcuNwNUiXJo3SmJ/7QmRFfOmxO+9lpqHt1MN+76i1x620a35fqOH+8an17szw/gYi4xL9j&#10;+NVndSjZqfYz2SAGDUplvCVykILgPHtQzDVzsk5BloX8v6D8AQAA//8DAFBLAQItABQABgAIAAAA&#10;IQC2gziS/gAAAOEBAAATAAAAAAAAAAAAAAAAAAAAAABbQ29udGVudF9UeXBlc10ueG1sUEsBAi0A&#10;FAAGAAgAAAAhADj9If/WAAAAlAEAAAsAAAAAAAAAAAAAAAAALwEAAF9yZWxzLy5yZWxzUEsBAi0A&#10;FAAGAAgAAAAhAJfQND0gAgAAPgQAAA4AAAAAAAAAAAAAAAAALgIAAGRycy9lMm9Eb2MueG1sUEsB&#10;Ai0AFAAGAAgAAAAhAPKXhhHcAAAACQEAAA8AAAAAAAAAAAAAAAAAegQAAGRycy9kb3ducmV2Lnht&#10;bFBLBQYAAAAABAAEAPMAAACDBQAAAAA=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5 =</w:t>
      </w:r>
    </w:p>
    <w:p w:rsidR="00EC0B50" w:rsidRDefault="00EC0B50" w:rsidP="00EC0B50">
      <w:pPr>
        <w:ind w:left="1080"/>
      </w:pPr>
    </w:p>
    <w:p w:rsidR="00EC0B50" w:rsidRDefault="00EC0B50" w:rsidP="00EC0B50">
      <w:pPr>
        <w:ind w:left="1080"/>
      </w:pPr>
    </w:p>
    <w:p w:rsidR="00EC0B50" w:rsidRDefault="00EC0B50" w:rsidP="00EC0B50">
      <w:pPr>
        <w:ind w:left="1080"/>
        <w:rPr>
          <w:sz w:val="36"/>
        </w:rPr>
      </w:pPr>
    </w:p>
    <w:p w:rsidR="00EC0B50" w:rsidRDefault="00EC0B50" w:rsidP="00EC0B50">
      <w:pPr>
        <w:ind w:left="1080"/>
      </w:pPr>
      <w:r>
        <w:t xml:space="preserve"> </w:t>
      </w:r>
    </w:p>
    <w:p w:rsidR="00EC0B50" w:rsidRDefault="00C61C5A" w:rsidP="00EC0B50">
      <w:pPr>
        <w:numPr>
          <w:ilvl w:val="1"/>
          <w:numId w:val="3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</wp:posOffset>
                </wp:positionV>
                <wp:extent cx="3962400" cy="685800"/>
                <wp:effectExtent l="5715" t="10795" r="13335" b="825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4281" id="Rectangle 19" o:spid="_x0000_s1026" style="position:absolute;margin-left:114pt;margin-top:1.55pt;width:31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6MIQIAAD4EAAAOAAAAZHJzL2Uyb0RvYy54bWysU9tuEzEQfUfiHyy/k72QpMkqm6pKCUIq&#10;UFH4AMfr3bXwjbGTTfn6jr1pSIEnhB+sGc/4eOac8er6qBU5CPDSmpoWk5wSYbhtpOlq+u3r9s2C&#10;Eh+YaZiyRtT0UXh6vX79ajW4SpS2t6oRQBDE+GpwNe1DcFWWed4LzfzEOmEw2FrQLKALXdYAGxBd&#10;q6zM83k2WGgcWC68x9PbMUjXCb9tBQ+f29aLQFRNsbaQdkj7Lu7ZesWqDpjrJT+Vwf6hCs2kwUfP&#10;ULcsMLIH+QeUlhyst22YcKsz27aSi9QDdlPkv3Xz0DMnUi9Ijndnmvz/g+WfDvdAZFPT8ooSwzRq&#10;9AVZY6ZTghTLSNDgfIV5D+4eYove3Vn+3RNjNz2miRsAO/SCNVhWEfOzFxei4/Eq2Q0fbYPwbB9s&#10;4urYgo6AyAI5Jkkez5KIYyAcD98u5+U0R+U4xuaL2QLt+ASrnm878OG9sJpEo6aAxSd0drjzYUx9&#10;TknVWyWbrVQqOdDtNgrIgeF4bNM6ofvLNGXIUNPlrJwl5BcxfwmRp/U3CC0DzrmSuqbYAq6YxKpI&#10;2zvTJDswqUYbu1PmxGOkbpRgZ5tHpBHsOMT46dDoLfykZMABrqn/sWcgKFEfDEqxLKbTOPHJmc6u&#10;SnTgMrK7jDDDEaqmgZLR3ITxl+wdyK7Hl4rUu7E3KF8rE7NR2rGqU7E4pEmb04eKv+DST1m/vv36&#10;CQAA//8DAFBLAwQUAAYACAAAACEA1RHCfdwAAAAJAQAADwAAAGRycy9kb3ducmV2LnhtbEyPQU+D&#10;QBCF7yb+h82YeLNLaTSILI3R1MRjSy/eBnYElJ0l7NKiv97xpHN7eS9vvldsFzeoE02h92xgvUpA&#10;ETfe9twaOFa7mwxUiMgWB89k4IsCbMvLiwJz68+8p9MhtkpKOORooItxzLUOTUcOw8qPxOK9+8lh&#10;FDm12k54lnI36DRJ7rTDnuVDhyM9ddR8HmZnoO7TI37vq5fE3e828XWpPua3Z2Our5bHB1CRlvgX&#10;hl98QYdSmGo/sw1qMJCmmWyJBjZrUOJnt6noWoJyoMtC/19Q/gAAAP//AwBQSwECLQAUAAYACAAA&#10;ACEAtoM4kv4AAADhAQAAEwAAAAAAAAAAAAAAAAAAAAAAW0NvbnRlbnRfVHlwZXNdLnhtbFBLAQIt&#10;ABQABgAIAAAAIQA4/SH/1gAAAJQBAAALAAAAAAAAAAAAAAAAAC8BAABfcmVscy8ucmVsc1BLAQIt&#10;ABQABgAIAAAAIQCUvY6MIQIAAD4EAAAOAAAAAAAAAAAAAAAAAC4CAABkcnMvZTJvRG9jLnhtbFBL&#10;AQItABQABgAIAAAAIQDVEcJ93AAAAAkBAAAPAAAAAAAAAAAAAAAAAHsEAABkcnMvZG93bnJldi54&#10;bWxQSwUGAAAAAAQABADzAAAAhAUAAAAA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15 = </w:t>
      </w:r>
    </w:p>
    <w:p w:rsidR="00EC0B50" w:rsidRDefault="00EC0B50" w:rsidP="00EC0B50"/>
    <w:p w:rsidR="00EC0B50" w:rsidRDefault="00EC0B50" w:rsidP="00EC0B50"/>
    <w:p w:rsidR="00EC0B50" w:rsidRDefault="00EC0B50" w:rsidP="00EC0B50"/>
    <w:p w:rsidR="00EC0B50" w:rsidRDefault="00EC0B50" w:rsidP="00EC0B50"/>
    <w:p w:rsidR="00EC0B50" w:rsidRDefault="00EC0B50" w:rsidP="00EC0B50"/>
    <w:p w:rsidR="00EC0B50" w:rsidRDefault="00EC0B50" w:rsidP="00EC0B50">
      <w:pPr>
        <w:rPr>
          <w:lang w:val="es-ES_tradnl"/>
        </w:rPr>
      </w:pPr>
      <w:r>
        <w:t xml:space="preserve">02) Se log A = </w:t>
      </w:r>
      <w:r w:rsidR="00B512D0">
        <w:t>2, log</w:t>
      </w:r>
      <w:r>
        <w:t xml:space="preserve"> B = 3       e      log C = </w:t>
      </w:r>
      <w:r w:rsidR="00B512D0">
        <w:t>6.</w:t>
      </w:r>
      <w:r>
        <w:t xml:space="preserve">  </w:t>
      </w:r>
      <w:r>
        <w:rPr>
          <w:lang w:val="es-ES_tradnl"/>
        </w:rPr>
        <w:t>Calcule:</w:t>
      </w:r>
    </w:p>
    <w:p w:rsidR="00EC0B50" w:rsidRDefault="00C61C5A" w:rsidP="00EC0B50">
      <w:pPr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3733800" cy="685800"/>
                <wp:effectExtent l="5715" t="13970" r="13335" b="508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0FE9" id="Rectangle 20" o:spid="_x0000_s1026" style="position:absolute;margin-left:132pt;margin-top:13.2pt;width:294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4uIAIAAD4EAAAOAAAAZHJzL2Uyb0RvYy54bWysU81u2zAMvg/YOwi6L3Z+mxpxiiJdhgHd&#10;VqzbAyiyHAuTRY1S4mRPX0pO03TbaZgOAimSn8iP5OLm0Bq2V+g12JIPBzlnykqotN2W/Pu39bs5&#10;Zz4IWwkDVpX8qDy/Wb59s+hcoUbQgKkUMgKxvuhcyZsQXJFlXjaqFX4ATlky1oCtCKTiNqtQdITe&#10;mmyU57OsA6wcglTe0+tdb+TLhF/XSoYvde1VYKbklFtIN6Z7E+9suRDFFoVrtDylIf4hi1ZoS5+e&#10;oe5EEGyH+g+oVksED3UYSGgzqGstVaqBqhnmv1Xz2AinUi1Ejndnmvz/g5Wf9w/IdFXy0YwzK1rq&#10;0VdiTditUWyUCOqcL8jv0T1gLNG7e5A/PLOwashN3SJC1yhRUVrDSGj2KiAqnkLZpvsEFcGLXYDE&#10;1aHGNgISC+yQWnI8t0QdApP0OL4aj+c5dU6SbTafRjl+IYrnaIc+fFDQsiiUHCn5hC729z70rs8u&#10;KXswulprY5KC283KINsLGo91Oid0f+lmLOtKfj0dTRPyK5u/hMjT+RtEqwPNudFtyakEOtFJFJG2&#10;97ZKchDa9DJVZ+yJx0hdnGZfbKA6Eo0I/RDT0pHQAP7irKMBLrn/uROoODMfLbXiejiZxIlPymR6&#10;Rb1keGnZXFqElQRV8sBZL65CvyU7h3rb0E/DVLuFW2pfrROzL1mdkqUhTb05LVTcgks9eb2s/fIJ&#10;AAD//wMAUEsDBBQABgAIAAAAIQBPHlDg3gAAAAoBAAAPAAAAZHJzL2Rvd25yZXYueG1sTI9BT4NA&#10;EIXvJv6HzZh4s4sUm4osjdHUxGNLL94GGAFlZwm7tOivd/RSbzPzXt58L9vMtldHGn3n2MDtIgJF&#10;XLm648bAodjerEH5gFxj75gMfJGHTX55kWFauxPv6LgPjZIQ9ikaaEMYUq191ZJFv3ADsWjvbrQY&#10;ZB0bXY94knDb6ziKVtpix/KhxYGeWqo+95M1UHbxAb93xUtk77fL8DoXH9PbszHXV/PjA6hAczib&#10;4Rdf0CEXptJNXHvVG4hXiXQJfwMoMazvYjmU4lwmCeg80/8r5D8AAAD//wMAUEsBAi0AFAAGAAgA&#10;AAAhALaDOJL+AAAA4QEAABMAAAAAAAAAAAAAAAAAAAAAAFtDb250ZW50X1R5cGVzXS54bWxQSwEC&#10;LQAUAAYACAAAACEAOP0h/9YAAACUAQAACwAAAAAAAAAAAAAAAAAvAQAAX3JlbHMvLnJlbHNQSwEC&#10;LQAUAAYACAAAACEAsMkuLiACAAA+BAAADgAAAAAAAAAAAAAAAAAuAgAAZHJzL2Uyb0RvYy54bWxQ&#10;SwECLQAUAAYACAAAACEATx5Q4N4AAAAKAQAADwAAAAAAAAAAAAAAAAB6BAAAZHJzL2Rvd25yZXYu&#10;eG1sUEsFBgAAAAAEAAQA8wAAAIUFAAAAAA==&#10;"/>
            </w:pict>
          </mc:Fallback>
        </mc:AlternateContent>
      </w:r>
    </w:p>
    <w:p w:rsidR="00EC0B50" w:rsidRDefault="00EC0B50" w:rsidP="00EC0B50">
      <w:pPr>
        <w:numPr>
          <w:ilvl w:val="0"/>
          <w:numId w:val="4"/>
        </w:numPr>
        <w:rPr>
          <w:lang w:val="en-US"/>
        </w:rPr>
      </w:pPr>
      <w:r>
        <w:rPr>
          <w:lang w:val="es-ES_tradnl"/>
        </w:rPr>
        <w:t xml:space="preserve">log </w:t>
      </w:r>
      <w:proofErr w:type="gramStart"/>
      <w:r>
        <w:rPr>
          <w:lang w:val="es-ES_tradnl"/>
        </w:rPr>
        <w:t>A .</w:t>
      </w:r>
      <w:proofErr w:type="gramEnd"/>
      <w:r>
        <w:rPr>
          <w:lang w:val="es-ES_tradnl"/>
        </w:rPr>
        <w:t xml:space="preserve"> </w:t>
      </w:r>
      <w:proofErr w:type="gramStart"/>
      <w:r>
        <w:t>B .</w:t>
      </w:r>
      <w:proofErr w:type="gramEnd"/>
      <w:r>
        <w:t xml:space="preserve"> </w:t>
      </w:r>
      <w:r>
        <w:rPr>
          <w:lang w:val="en-US"/>
        </w:rPr>
        <w:t xml:space="preserve">C  = </w:t>
      </w: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C61C5A" w:rsidP="00EC0B50">
      <w:pPr>
        <w:numPr>
          <w:ilvl w:val="0"/>
          <w:numId w:val="4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13970" r="13335" b="508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BE0C" id="Rectangle 21" o:spid="_x0000_s1026" style="position:absolute;margin-left:132pt;margin-top:2.4pt;width:29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LzHgIAAD4EAAAOAAAAZHJzL2Uyb0RvYy54bWysU9tu2zAMfR+wfxD0vti5takRpyjSZRjQ&#10;bcW6fYAiy7YwWdQoJU739aPkJMsu2MMwPQikSR0fHpLL20Nn2F6h12BLPh7lnCkrodK2KfnnT5tX&#10;C858ELYSBqwq+bPy/Hb18sWyd4WaQAumUsgIxPqidyVvQ3BFlnnZqk74EThlKVgDdiKQi01WoegJ&#10;vTPZJM+vsh6wcghSeU9f74cgXyX8ulYyfKhrrwIzJSduId2Y7m28s9VSFA0K12p5pCH+gUUntKWf&#10;nqHuRRBsh/o3qE5LBA91GEnoMqhrLVWqgaoZ579U89QKp1ItJI53Z5n8/4OV7/ePyHRV8smcMys6&#10;6tFHUk3Yxig2GUeBeucLyntyjxhL9O4B5BfPLKxbSlN3iNC3SlREK+VnPz2IjqenbNu/g4rgxS5A&#10;0upQYxcBSQV2SC15PrdEHQKT9HF6PZ0ucuqcpNjVYh5topSJ4vTaoQ9vFHQsGiVHIp/Qxf7BhyH1&#10;lJLYg9HVRhuTHGy2a4NsL2g8Nukc0f1lmrGsL/nNnCT6O0Sezp8gOh1ozo3uSk4l0IlJooiyvbZV&#10;soPQZrCpOmOpyJN0Qwu2UD2TjAjDENPSkdECfuOspwEuuf+6E6g4M28tteJmPJvFiU/ObH49IQcv&#10;I9vLiLCSoEoeOBvMdRi2ZOdQNy39aZxqt3BH7at1UjbyG1gdydKQpt4cFypuwaWfsn6s/eo7AAAA&#10;//8DAFBLAwQUAAYACAAAACEA1hRcnd0AAAAJAQAADwAAAGRycy9kb3ducmV2LnhtbEyPwU7DMBBE&#10;70j8g7VI3KhTU6qQxqkQqEgc2/TCbRNvk0BsR7HTBr6e5QTH0Yxm3uTb2fbiTGPovNOwXCQgyNXe&#10;dK7RcCx3dymIENEZ7L0jDV8UYFtcX+WYGX9xezofYiO4xIUMNbQxDpmUoW7JYlj4gRx7Jz9ajCzH&#10;RpoRL1xue6mSZC0tdo4XWhzouaX68zBZDVWnjvi9L18T+7i7j29z+TG9v2h9ezM/bUBEmuNfGH7x&#10;GR0KZqr85EwQvQa1XvGXqGHFD9hPHxTrioNLlYIscvn/QfEDAAD//wMAUEsBAi0AFAAGAAgAAAAh&#10;ALaDOJL+AAAA4QEAABMAAAAAAAAAAAAAAAAAAAAAAFtDb250ZW50X1R5cGVzXS54bWxQSwECLQAU&#10;AAYACAAAACEAOP0h/9YAAACUAQAACwAAAAAAAAAAAAAAAAAvAQAAX3JlbHMvLnJlbHNQSwECLQAU&#10;AAYACAAAACEAI9YS8x4CAAA+BAAADgAAAAAAAAAAAAAAAAAuAgAAZHJzL2Uyb0RvYy54bWxQSwEC&#10;LQAUAAYACAAAACEA1hRcnd0AAAAJAQAADwAAAAAAAAAAAAAAAAB4BAAAZHJzL2Rvd25yZXYueG1s&#10;UEsFBgAAAAAEAAQA8wAAAIIFAAAAAA==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A</w:t>
      </w:r>
      <w:r w:rsidR="00EC0B50">
        <w:rPr>
          <w:vertAlign w:val="superscript"/>
        </w:rPr>
        <w:t>3</w:t>
      </w:r>
      <w:r w:rsidR="00EC0B50">
        <w:t>.B</w:t>
      </w:r>
      <w:r w:rsidR="00EC0B50">
        <w:rPr>
          <w:vertAlign w:val="superscript"/>
        </w:rPr>
        <w:t>2</w:t>
      </w:r>
      <w:r w:rsidR="00EC0B50">
        <w:t xml:space="preserve">.C  = </w: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4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12065" r="13335" b="698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7E52" id="Rectangle 22" o:spid="_x0000_s1026" style="position:absolute;margin-left:132pt;margin-top:2.4pt;width:294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rdIQIAAD4EAAAOAAAAZHJzL2Uyb0RvYy54bWysU1Fv0zAQfkfiP1h+p0nTduuiptPUUYQ0&#10;YGLwA1zHaSwcnzm7Tcuv5+x0pQOeEH6w7nznz3ffd17cHjrD9gq9Blvx8SjnTFkJtbbbin/9sn4z&#10;58wHYWthwKqKH5Xnt8vXrxa9K1UBLZhaISMQ68veVbwNwZVZ5mWrOuFH4JSlYAPYiUAubrMaRU/o&#10;ncmKPL/KesDaIUjlPZ3eD0G+TPhNo2T41DReBWYqTrWFtGPaN3HPlgtRblG4VstTGeIfquiEtvTo&#10;GepeBMF2qP+A6rRE8NCEkYQug6bRUqUeqJtx/ls3T61wKvVC5Hh3psn/P1j5cf+ITNcVL6acWdGR&#10;Rp+JNWG3RrGiiAT1zpeU9+QeMbbo3QPIb55ZWLWUpu4QoW+VqKmscczPXlyIjqerbNN/gJrgxS5A&#10;4urQYBcBiQV2SJIcz5KoQ2CSDifXk8k8J+Ukxa7ms2jHJ0T5fNuhD+8UdCwaFUcqPqGL/YMPQ+pz&#10;SqoejK7X2pjk4HazMsj2gsZjndYJ3V+mGcv6it/MillCfhHzlxB5Wn+D6HSgOTe6qzi1QCsmiTLS&#10;9tbWyQ5Cm8Gm7ow98RipGyTYQH0kGhGGIaZPR0YL+IOznga44v77TqDizLy3JMXNeDqNE5+c6ey6&#10;IAcvI5vLiLCSoCoeOBvMVRh+yc6h3rb00jj1buGO5Gt0YjZKO1R1KpaGNGlz+lDxF1z6KevXt1/+&#10;BAAA//8DAFBLAwQUAAYACAAAACEA1hRcnd0AAAAJAQAADwAAAGRycy9kb3ducmV2LnhtbEyPwU7D&#10;MBBE70j8g7VI3KhTU6qQxqkQqEgc2/TCbRNvk0BsR7HTBr6e5QTH0Yxm3uTb2fbiTGPovNOwXCQg&#10;yNXedK7RcCx3dymIENEZ7L0jDV8UYFtcX+WYGX9xezofYiO4xIUMNbQxDpmUoW7JYlj4gRx7Jz9a&#10;jCzHRpoRL1xue6mSZC0tdo4XWhzouaX68zBZDVWnjvi9L18T+7i7j29z+TG9v2h9ezM/bUBEmuNf&#10;GH7xGR0KZqr85EwQvQa1XvGXqGHFD9hPHxTrioNLlYIscvn/QfEDAAD//wMAUEsBAi0AFAAGAAgA&#10;AAAhALaDOJL+AAAA4QEAABMAAAAAAAAAAAAAAAAAAAAAAFtDb250ZW50X1R5cGVzXS54bWxQSwEC&#10;LQAUAAYACAAAACEAOP0h/9YAAACUAQAACwAAAAAAAAAAAAAAAAAvAQAAX3JlbHMvLnJlbHNQSwEC&#10;LQAUAAYACAAAACEAmNyK3SECAAA+BAAADgAAAAAAAAAAAAAAAAAuAgAAZHJzL2Uyb0RvYy54bWxQ&#10;SwECLQAUAAYACAAAACEA1hRcnd0AAAAJAQAADwAAAAAAAAAAAAAAAAB7BAAAZHJzL2Rvd25yZXYu&#10;eG1sUEsFBgAAAAAEAAQA8wAAAIUFAAAAAA==&#10;"/>
            </w:pict>
          </mc:Fallback>
        </mc:AlternateContent>
      </w:r>
      <w:proofErr w:type="gramStart"/>
      <w:r w:rsidR="00EC0B50">
        <w:t xml:space="preserve">log  </w:t>
      </w:r>
      <w:r w:rsidR="00EC0B50">
        <w:rPr>
          <w:u w:val="single"/>
        </w:rPr>
        <w:t>A</w:t>
      </w:r>
      <w:r w:rsidR="00EC0B50">
        <w:rPr>
          <w:u w:val="single"/>
          <w:vertAlign w:val="superscript"/>
        </w:rPr>
        <w:t>2</w:t>
      </w:r>
      <w:r w:rsidR="00EC0B50">
        <w:rPr>
          <w:u w:val="single"/>
        </w:rPr>
        <w:t>.B</w:t>
      </w:r>
      <w:proofErr w:type="gramEnd"/>
      <w:r w:rsidR="00EC0B50">
        <w:t xml:space="preserve">   = </w:t>
      </w:r>
    </w:p>
    <w:p w:rsidR="00EC0B50" w:rsidRDefault="00EC0B50" w:rsidP="00EC0B50">
      <w:pPr>
        <w:ind w:left="300"/>
      </w:pPr>
      <w:r>
        <w:t xml:space="preserve">               C</w:t>
      </w:r>
      <w:r>
        <w:rPr>
          <w:vertAlign w:val="superscript"/>
        </w:rPr>
        <w:t>3</w: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4"/>
        </w:num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9525" r="1333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1FD7" id="Rectangle 23" o:spid="_x0000_s1026" style="position:absolute;margin-left:132pt;margin-top:2.4pt;width:29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QtIQIAAD4EAAAOAAAAZHJzL2Uyb0RvYy54bWysU1Fv0zAQfkfiP1h+p0nTduuiptPUUYQ0&#10;YGLwA1zHaSwcnzm7Tcuv5+x0pQOeEH6w7nznz3ffd17cHjrD9gq9Blvx8SjnTFkJtbbbin/9sn4z&#10;58wHYWthwKqKH5Xnt8vXrxa9K1UBLZhaISMQ68veVbwNwZVZ5mWrOuFH4JSlYAPYiUAubrMaRU/o&#10;ncmKPL/KesDaIUjlPZ3eD0G+TPhNo2T41DReBWYqTrWFtGPaN3HPlgtRblG4VstTGeIfquiEtvTo&#10;GepeBMF2qP+A6rRE8NCEkYQug6bRUqUeqJtx/ls3T61wKvVC5Hh3psn/P1j5cf+ITNcVLwrOrOhI&#10;o8/EmrBbo1gxiQT1zpeU9+QeMbbo3QPIb55ZWLWUpu4QoW+VqKmscczPXlyIjqerbNN/gJrgxS5A&#10;4urQYBcBiQV2SJIcz5KoQ2CSDifXk8k8J+Ukxa7ms2jHJ0T5fNuhD+8UdCwaFUcqPqGL/YMPQ+pz&#10;SqoejK7X2pjk4HazMsj2gsZjndYJ3V+mGcv6it/MillCfhHzlxB5Wn+D6HSgOTe6qzi1QCsmiTLS&#10;9tbWyQ5Cm8Gm7ow98RipGyTYQH0kGhGGIaZPR0YL+IOznga44v77TqDizLy3JMXNeDqNE5+c6ey6&#10;IAcvI5vLiLCSoCoeOBvMVRh+yc6h3rb00jj1buGO5Gt0YjZKO1R1KpaGNGlz+lDxF1z6KevXt1/+&#10;BAAA//8DAFBLAwQUAAYACAAAACEA1hRcnd0AAAAJAQAADwAAAGRycy9kb3ducmV2LnhtbEyPwU7D&#10;MBBE70j8g7VI3KhTU6qQxqkQqEgc2/TCbRNvk0BsR7HTBr6e5QTH0Yxm3uTb2fbiTGPovNOwXCQg&#10;yNXedK7RcCx3dymIENEZ7L0jDV8UYFtcX+WYGX9xezofYiO4xIUMNbQxDpmUoW7JYlj4gRx7Jz9a&#10;jCzHRpoRL1xue6mSZC0tdo4XWhzouaX68zBZDVWnjvi9L18T+7i7j29z+TG9v2h9ezM/bUBEmuNf&#10;GH7xGR0KZqr85EwQvQa1XvGXqGHFD9hPHxTrioNLlYIscvn/QfEDAAD//wMAUEsBAi0AFAAGAAgA&#10;AAAhALaDOJL+AAAA4QEAABMAAAAAAAAAAAAAAAAAAAAAAFtDb250ZW50X1R5cGVzXS54bWxQSwEC&#10;LQAUAAYACAAAACEAOP0h/9YAAACUAQAACwAAAAAAAAAAAAAAAAAvAQAAX3JlbHMvLnJlbHNQSwEC&#10;LQAUAAYACAAAACEA52bULSECAAA+BAAADgAAAAAAAAAAAAAAAAAuAgAAZHJzL2Uyb0RvYy54bWxQ&#10;SwECLQAUAAYACAAAACEA1hRcnd0AAAAJAQAADwAAAAAAAAAAAAAAAAB7BAAAZHJzL2Rvd25yZXYu&#10;eG1sUEsFBgAAAAAEAAQA8wAAAIUFAAAAAA==&#10;"/>
            </w:pict>
          </mc:Fallback>
        </mc:AlternateContent>
      </w:r>
      <w:r w:rsidR="00EC0B50">
        <w:rPr>
          <w:lang w:val="en-US"/>
        </w:rPr>
        <w:t xml:space="preserve">log  </w:t>
      </w:r>
      <w:r w:rsidR="00EC0B50">
        <w:rPr>
          <w:u w:val="single"/>
          <w:lang w:val="en-US"/>
        </w:rPr>
        <w:t xml:space="preserve">  B</w:t>
      </w:r>
      <w:r w:rsidR="00EC0B50">
        <w:rPr>
          <w:u w:val="single"/>
          <w:vertAlign w:val="superscript"/>
          <w:lang w:val="en-US"/>
        </w:rPr>
        <w:t>3</w:t>
      </w:r>
      <w:r w:rsidR="00EC0B50">
        <w:rPr>
          <w:lang w:val="en-US"/>
        </w:rPr>
        <w:t xml:space="preserve">   = </w:t>
      </w:r>
    </w:p>
    <w:p w:rsidR="00EC0B50" w:rsidRDefault="00EC0B50" w:rsidP="00EC0B50">
      <w:pPr>
        <w:ind w:left="300"/>
        <w:rPr>
          <w:lang w:val="en-US"/>
        </w:rPr>
      </w:pPr>
      <w:r>
        <w:rPr>
          <w:lang w:val="en-US"/>
        </w:rPr>
        <w:t xml:space="preserve">             A.C</w:t>
      </w:r>
      <w:r>
        <w:rPr>
          <w:vertAlign w:val="superscript"/>
          <w:lang w:val="en-US"/>
        </w:rPr>
        <w:t>2</w:t>
      </w: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C61C5A" w:rsidP="00EC0B50">
      <w:pPr>
        <w:numPr>
          <w:ilvl w:val="0"/>
          <w:numId w:val="4"/>
        </w:num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1372235"/>
                <wp:effectExtent l="5715" t="9525" r="13335" b="889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296CB" id="Rectangle 24" o:spid="_x0000_s1026" style="position:absolute;margin-left:132pt;margin-top:2.4pt;width:294pt;height:10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LNJAIAAD8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VBimMYa&#10;fUHVmOmUIOUsCjQ4X2Hco3uAmKJ395Z/98TYdY9h4hbADr1gDdIqYnz24kE0PD4l2+GjbRCe7YJN&#10;Wh1a0BEQVSCHVJLjuSTiEAjHy+liOr3KsXIcfcV0UZbTefqDVc/PHfjwXlhN4qGmgOwTPNvf+xDp&#10;sOo5JNG3SjYbqVQyoNuuFZA9w/7YpHVC95dhypChptfzcp6QX/j8JUSe1t8gtAzY6ErqmmI+uGIQ&#10;q6Ju70yTzoFJNZ6RsjInIaN2Yw22tjmijmDHLsapw0Nv4SclA3ZwTf2PHQNBifpgsBbXxWwWWz4Z&#10;s/miRAMuPdtLDzMcoWoaKBmP6zCOyc6B7Hr8qUi5G3uL9WtlUjbWdmR1IotdmgQ/TVQcg0s7Rf2a&#10;+9UTAAAA//8DAFBLAwQUAAYACAAAACEAoc0Wwt0AAAAJAQAADwAAAGRycy9kb3ducmV2LnhtbEyP&#10;wU7DMBBE70j8g7VI3KiNKVUb4lQIVCSObXrhtolNEojXUey0ga9nOcFxNKvZ9/Lt7HtxcmPsAhm4&#10;XSgQjupgO2oMHMvdzRpETEgW+0DOwJeLsC0uL3LMbDjT3p0OqRE8QjFDA21KQyZlrFvnMS7C4Ii7&#10;9zB6TBzHRtoRzzzue6mVWkmPHfGHFgf31Lr68zB5A1Wnj/i9L1+U3+zu0utcfkxvz8ZcX82PDyCS&#10;m9PfMfziMzoUzFSFiWwUvQG9WrJLMrBkA+7X95pzxYVWG5BFLv8bFD8AAAD//wMAUEsBAi0AFAAG&#10;AAgAAAAhALaDOJL+AAAA4QEAABMAAAAAAAAAAAAAAAAAAAAAAFtDb250ZW50X1R5cGVzXS54bWxQ&#10;SwECLQAUAAYACAAAACEAOP0h/9YAAACUAQAACwAAAAAAAAAAAAAAAAAvAQAAX3JlbHMvLnJlbHNQ&#10;SwECLQAUAAYACAAAACEATmlSzSQCAAA/BAAADgAAAAAAAAAAAAAAAAAuAgAAZHJzL2Uyb0RvYy54&#10;bWxQSwECLQAUAAYACAAAACEAoc0Wwt0AAAAJAQAADwAAAAAAAAAAAAAAAAB+BAAAZHJzL2Rvd25y&#10;ZXYueG1sUEsFBgAAAAAEAAQA8wAAAIgFAAAAAA==&#10;"/>
            </w:pict>
          </mc:Fallback>
        </mc:AlternateContent>
      </w:r>
      <w:r w:rsidR="00EC0B50">
        <w:rPr>
          <w:lang w:val="en-US"/>
        </w:rPr>
        <w:t xml:space="preserve">log  </w:t>
      </w:r>
      <w:r w:rsidR="00EC0B50">
        <w:rPr>
          <w:position w:val="-8"/>
          <w:u w:val="single"/>
        </w:rPr>
        <w:object w:dxaOrig="460" w:dyaOrig="360">
          <v:shape id="_x0000_i1029" type="#_x0000_t75" style="width:26.25pt;height:21pt" o:ole="">
            <v:imagedata r:id="rId15" o:title=""/>
          </v:shape>
          <o:OLEObject Type="Embed" ProgID="Equation.3" ShapeID="_x0000_i1029" DrawAspect="Content" ObjectID="_1473149942" r:id="rId16"/>
        </w:object>
      </w:r>
      <w:r w:rsidR="00EC0B50">
        <w:rPr>
          <w:position w:val="-6"/>
          <w:u w:val="single"/>
        </w:rPr>
        <w:object w:dxaOrig="420" w:dyaOrig="340">
          <v:shape id="_x0000_i1030" type="#_x0000_t75" style="width:24pt;height:19.5pt" o:ole="">
            <v:imagedata r:id="rId17" o:title=""/>
          </v:shape>
          <o:OLEObject Type="Embed" ProgID="Equation.3" ShapeID="_x0000_i1030" DrawAspect="Content" ObjectID="_1473149943" r:id="rId18"/>
        </w:object>
      </w:r>
    </w:p>
    <w:p w:rsidR="00EC0B50" w:rsidRDefault="00EC0B50" w:rsidP="00EC0B50">
      <w:pPr>
        <w:ind w:left="300"/>
      </w:pPr>
      <w:r>
        <w:rPr>
          <w:lang w:val="en-US"/>
        </w:rPr>
        <w:t xml:space="preserve">                 </w:t>
      </w:r>
      <w:r>
        <w:rPr>
          <w:position w:val="-6"/>
        </w:rPr>
        <w:object w:dxaOrig="420" w:dyaOrig="340">
          <v:shape id="_x0000_i1031" type="#_x0000_t75" style="width:24pt;height:19.5pt" o:ole="">
            <v:imagedata r:id="rId19" o:title=""/>
          </v:shape>
          <o:OLEObject Type="Embed" ProgID="Equation.3" ShapeID="_x0000_i1031" DrawAspect="Content" ObjectID="_1473149944" r:id="rId20"/>
        </w:objec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4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1372235"/>
                <wp:effectExtent l="5715" t="8255" r="13335" b="1016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026A" id="Rectangle 25" o:spid="_x0000_s1026" style="position:absolute;margin-left:132pt;margin-top:2.4pt;width:294pt;height:10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k6IQIAAD8EAAAOAAAAZHJzL2Uyb0RvYy54bWysU9uO0zAQfUfiHyy/01za0t2o6WrVpQhp&#10;gRULH+A6TmLhG2O3afn6HTvdUi7iAeEHayYzPjlzZmZ5c9CK7AV4aU1Ni0lOiTDcNtJ0Nf3yefPq&#10;ihIfmGmYskbU9Cg8vVm9fLEcXCVK21vVCCAIYnw1uJr2IbgqyzzvhWZ+Yp0wGGwtaBbQhS5rgA2I&#10;rlVW5vnrbLDQOLBceI9f78YgXSX8thU8fGxbLwJRNUVuId2Q7m28s9WSVR0w10t+osH+gYVm0uBP&#10;z1B3LDCyA/kblJYcrLdtmHCrM9u2kotUA1ZT5L9U89gzJ1ItKI53Z5n8/4PlH/YPQGRT0xLlMUxj&#10;jz6hasx0SpByHgUanK8w79E9QCzRu3vLv3pi7LrHNHELYIdesAZpFTE/++lBdDw+JdvhvW0Qnu2C&#10;TVodWtAREFUgh9SS47kl4hAIx4/TxXR6lSM1jrFiuijLaeKUser5uQMf3gqrSTRqCsg+wbP9vQ+R&#10;DqueUxJ9q2SzkUolB7rtWgHZM5yPTTqpAqzyMk0ZMtT0eo56/B0iT+dPEFoGHHQldU2xHjwxiVVR&#10;tzemSXZgUo02UlbmJGTUbuzB1jZH1BHsOMW4dWj0Fr5TMuAE19R/2zEQlKh3BntxXcxmceSTM5sv&#10;YoPhMrK9jDDDEaqmgZLRXIdxTXYOZNfjn4pUu7G32L9WJmVjb0dWJ7I4pUnw00bFNbj0U9aPvV89&#10;AQAA//8DAFBLAwQUAAYACAAAACEAoc0Wwt0AAAAJAQAADwAAAGRycy9kb3ducmV2LnhtbEyPwU7D&#10;MBBE70j8g7VI3KiNKVUb4lQIVCSObXrhtolNEojXUey0ga9nOcFxNKvZ9/Lt7HtxcmPsAhm4XSgQ&#10;jupgO2oMHMvdzRpETEgW+0DOwJeLsC0uL3LMbDjT3p0OqRE8QjFDA21KQyZlrFvnMS7C4Ii79zB6&#10;TBzHRtoRzzzue6mVWkmPHfGHFgf31Lr68zB5A1Wnj/i9L1+U3+zu0utcfkxvz8ZcX82PDyCSm9Pf&#10;MfziMzoUzFSFiWwUvQG9WrJLMrBkA+7X95pzxYVWG5BFLv8bFD8AAAD//wMAUEsBAi0AFAAGAAgA&#10;AAAhALaDOJL+AAAA4QEAABMAAAAAAAAAAAAAAAAAAAAAAFtDb250ZW50X1R5cGVzXS54bWxQSwEC&#10;LQAUAAYACAAAACEAOP0h/9YAAACUAQAACwAAAAAAAAAAAAAAAAAvAQAAX3JlbHMvLnJlbHNQSwEC&#10;LQAUAAYACAAAACEAGexJOiECAAA/BAAADgAAAAAAAAAAAAAAAAAuAgAAZHJzL2Uyb0RvYy54bWxQ&#10;SwECLQAUAAYACAAAACEAoc0Wwt0AAAAJAQAADwAAAAAAAAAAAAAAAAB7BAAAZHJzL2Rvd25yZXYu&#10;eG1sUEsFBgAAAAAEAAQA8wAAAIUFAAAAAA==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 </w:t>
      </w:r>
      <w:r w:rsidR="00EC0B50">
        <w:rPr>
          <w:position w:val="-26"/>
        </w:rPr>
        <w:object w:dxaOrig="840" w:dyaOrig="720">
          <v:shape id="_x0000_i1032" type="#_x0000_t75" style="width:48pt;height:41.25pt" o:ole="">
            <v:imagedata r:id="rId21" o:title=""/>
          </v:shape>
          <o:OLEObject Type="Embed" ProgID="Equation.3" ShapeID="_x0000_i1032" DrawAspect="Content" ObjectID="_1473149945" r:id="rId22"/>
        </w:object>
      </w:r>
      <w:r w:rsidR="00EC0B50">
        <w:t xml:space="preserve">            </w:t>
      </w:r>
      <w:r w:rsidR="00EC0B50">
        <w:rPr>
          <w:position w:val="-6"/>
        </w:rPr>
        <w:object w:dxaOrig="420" w:dyaOrig="340">
          <v:shape id="_x0000_i1033" type="#_x0000_t75" style="width:24pt;height:19.5pt" o:ole="">
            <v:imagedata r:id="rId19" o:title=""/>
          </v:shape>
          <o:OLEObject Type="Embed" ProgID="Equation.3" ShapeID="_x0000_i1033" DrawAspect="Content" ObjectID="_1473149946" r:id="rId23"/>
        </w:objec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  <w:rPr>
          <w:lang w:val="es-ES_tradnl"/>
        </w:rPr>
      </w:pPr>
      <w:r>
        <w:t xml:space="preserve">03. Se log A = </w:t>
      </w:r>
      <w:proofErr w:type="gramStart"/>
      <w:r>
        <w:t>x  ,</w:t>
      </w:r>
      <w:proofErr w:type="gramEnd"/>
      <w:r>
        <w:t xml:space="preserve">  log B = 2x   e log C = 4x . </w:t>
      </w:r>
      <w:r>
        <w:rPr>
          <w:lang w:val="es-ES_tradnl"/>
        </w:rPr>
        <w:t>Calcule:</w:t>
      </w:r>
    </w:p>
    <w:p w:rsidR="00EC0B50" w:rsidRDefault="00EC0B50" w:rsidP="00EC0B50">
      <w:pPr>
        <w:ind w:left="300"/>
        <w:rPr>
          <w:lang w:val="es-ES_tradnl"/>
        </w:rPr>
      </w:pPr>
    </w:p>
    <w:p w:rsidR="00EC0B50" w:rsidRDefault="00C61C5A" w:rsidP="00EC0B50">
      <w:pPr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3733800" cy="685800"/>
                <wp:effectExtent l="5715" t="13970" r="13335" b="508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0AB" id="Rectangle 26" o:spid="_x0000_s1026" style="position:absolute;margin-left:132pt;margin-top:13.2pt;width:29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xIAIAAD4EAAAOAAAAZHJzL2Uyb0RvYy54bWysU9uO0zAQfUfiHyy/06TXbaOmq1WXIqQF&#10;Vix8gOs4jYXjMWO3afl6xk63dIEnhB+sGc/4eOac8fL22Bp2UOg12JIPBzlnykqotN2V/OuXzZs5&#10;Zz4IWwkDVpX8pDy/Xb1+texcoUbQgKkUMgKxvuhcyZsQXJFlXjaqFX4ATlkK1oCtCOTiLqtQdITe&#10;mmyU57OsA6wcglTe0+l9H+SrhF/XSoZPde1VYKbkVFtIO6Z9G/dstRTFDoVrtDyXIf6hilZoS49e&#10;oO5FEGyP+g+oVksED3UYSGgzqGstVeqBuhnmv3Xz1AinUi9EjncXmvz/g5UfD4/IdEXaLTizoiWN&#10;PhNrwu6MYqNZJKhzvqC8J/eIsUXvHkB+88zCuqE0dYcIXaNERWUNY3724kJ0PF1l2+4DVAQv9gES&#10;V8ca2whILLBjkuR0kUQdA5N0OL4Zj+c5KScpNptPox2fEMXzbYc+vFPQsmiUHKn4hC4ODz70qc8p&#10;qXowutpoY5KDu+3aIDsIGo9NWmd0f51mLOtKvpiOpgn5RcxfQ+Rp/Q2i1YHm3Oi25NQCrZgkikjb&#10;W1slOwhtepu6M/bMY6Sul2AL1YloROiHmD4dGQ3gD846GuCS++97gYoz896SFIvhZBInPjmT6c2I&#10;HLyObK8jwkqCKnngrDfXof8le4d619BLw9S7hTuSr9aJ2ShtX9W5WBrSpM35Q8VfcO2nrF/ffvUT&#10;AAD//wMAUEsDBBQABgAIAAAAIQBPHlDg3gAAAAoBAAAPAAAAZHJzL2Rvd25yZXYueG1sTI9BT4NA&#10;EIXvJv6HzZh4s4sUm4osjdHUxGNLL94GGAFlZwm7tOivd/RSbzPzXt58L9vMtldHGn3n2MDtIgJF&#10;XLm648bAodjerEH5gFxj75gMfJGHTX55kWFauxPv6LgPjZIQ9ikaaEMYUq191ZJFv3ADsWjvbrQY&#10;ZB0bXY94knDb6ziKVtpix/KhxYGeWqo+95M1UHbxAb93xUtk77fL8DoXH9PbszHXV/PjA6hAczib&#10;4Rdf0CEXptJNXHvVG4hXiXQJfwMoMazvYjmU4lwmCeg80/8r5D8AAAD//wMAUEsBAi0AFAAGAAgA&#10;AAAhALaDOJL+AAAA4QEAABMAAAAAAAAAAAAAAAAAAAAAAFtDb250ZW50X1R5cGVzXS54bWxQSwEC&#10;LQAUAAYACAAAACEAOP0h/9YAAACUAQAACwAAAAAAAAAAAAAAAAAvAQAAX3JlbHMvLnJlbHNQSwEC&#10;LQAUAAYACAAAACEAmGH3cSACAAA+BAAADgAAAAAAAAAAAAAAAAAuAgAAZHJzL2Uyb0RvYy54bWxQ&#10;SwECLQAUAAYACAAAACEATx5Q4N4AAAAKAQAADwAAAAAAAAAAAAAAAAB6BAAAZHJzL2Rvd25yZXYu&#10;eG1sUEsFBgAAAAAEAAQA8wAAAIUFAAAAAA==&#10;"/>
            </w:pict>
          </mc:Fallback>
        </mc:AlternateContent>
      </w:r>
    </w:p>
    <w:p w:rsidR="00EC0B50" w:rsidRDefault="00EC0B50" w:rsidP="00EC0B50">
      <w:pPr>
        <w:numPr>
          <w:ilvl w:val="0"/>
          <w:numId w:val="5"/>
        </w:numPr>
      </w:pPr>
      <w:r>
        <w:rPr>
          <w:lang w:val="es-ES_tradnl"/>
        </w:rPr>
        <w:t xml:space="preserve">log </w:t>
      </w:r>
      <w:proofErr w:type="gramStart"/>
      <w:r>
        <w:rPr>
          <w:lang w:val="es-ES_tradnl"/>
        </w:rPr>
        <w:t>A .</w:t>
      </w:r>
      <w:proofErr w:type="gramEnd"/>
      <w:r>
        <w:rPr>
          <w:lang w:val="es-ES_tradnl"/>
        </w:rPr>
        <w:t xml:space="preserve"> </w:t>
      </w:r>
      <w:proofErr w:type="gramStart"/>
      <w:r>
        <w:t>B .</w:t>
      </w:r>
      <w:proofErr w:type="gramEnd"/>
      <w:r>
        <w:t xml:space="preserve"> </w:t>
      </w:r>
      <w:proofErr w:type="gramStart"/>
      <w:r>
        <w:t>C  =</w:t>
      </w:r>
      <w:proofErr w:type="gramEnd"/>
      <w:r>
        <w:t xml:space="preserve"> </w: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5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13335" r="13335" b="571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96FA" id="Rectangle 27" o:spid="_x0000_s1026" style="position:absolute;margin-left:132pt;margin-top:2.4pt;width:29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IIQIAAD4EAAAOAAAAZHJzL2Uyb0RvYy54bWysU9uO0zAQfUfiHyy/06S33W7UdLXqUoS0&#10;wIqFD3AdJ7FwPGbsNi1fz9jpli7whPCDNeMZH8+cM17eHjrD9gq9Blvy8SjnTFkJlbZNyb9+2bxZ&#10;cOaDsJUwYFXJj8rz29XrV8veFWoCLZhKISMQ64velbwNwRVZ5mWrOuFH4JSlYA3YiUAuNlmFoif0&#10;zmSTPL/KesDKIUjlPZ3eD0G+Svh1rWT4VNdeBWZKTrWFtGPat3HPVktRNChcq+WpDPEPVXRCW3r0&#10;DHUvgmA71H9AdVoieKjDSEKXQV1rqVIP1M04/62bp1Y4lXohcrw70+T/H6z8uH9EpivSjpSyoiON&#10;PhNrwjZGscl1JKh3vqC8J/eIsUXvHkB+88zCuqU0dYcIfatERWWNY3724kJ0PF1l2/4DVAQvdgES&#10;V4cauwhILLBDkuR4lkQdApN0OL2eThc5KScpdrWYRzs+IYrn2w59eKegY9EoOVLxCV3sH3wYUp9T&#10;UvVgdLXRxiQHm+3aINsLGo9NWid0f5lmLOtLfjOfzBPyi5i/hMjT+htEpwPNudFdyakFWjFJFJG2&#10;t7ZKdhDaDDZ1Z+yJx0jdIMEWqiPRiDAMMX06MlrAH5z1NMAl9993AhVn5r0lKW7Gs1mc+OTM5tcT&#10;cvAysr2MCCsJquSBs8Fch+GX7BzqpqWXxql3C3ckX60Ts1HaoapTsTSkSZvTh4q/4NJPWb++/eon&#10;AAAA//8DAFBLAwQUAAYACAAAACEA1hRcnd0AAAAJAQAADwAAAGRycy9kb3ducmV2LnhtbEyPwU7D&#10;MBBE70j8g7VI3KhTU6qQxqkQqEgc2/TCbRNvk0BsR7HTBr6e5QTH0Yxm3uTb2fbiTGPovNOwXCQg&#10;yNXedK7RcCx3dymIENEZ7L0jDV8UYFtcX+WYGX9xezofYiO4xIUMNbQxDpmUoW7JYlj4gRx7Jz9a&#10;jCzHRpoRL1xue6mSZC0tdo4XWhzouaX68zBZDVWnjvi9L18T+7i7j29z+TG9v2h9ezM/bUBEmuNf&#10;GH7xGR0KZqr85EwQvQa1XvGXqGHFD9hPHxTrioNLlYIscvn/QfEDAAD//wMAUEsBAi0AFAAGAAgA&#10;AAAhALaDOJL+AAAA4QEAABMAAAAAAAAAAAAAAAAAAAAAAFtDb250ZW50X1R5cGVzXS54bWxQSwEC&#10;LQAUAAYACAAAACEAOP0h/9YAAACUAQAACwAAAAAAAAAAAAAAAAAvAQAAX3JlbHMvLnJlbHNQSwEC&#10;LQAUAAYACAAAACEADGslCCECAAA+BAAADgAAAAAAAAAAAAAAAAAuAgAAZHJzL2Uyb0RvYy54bWxQ&#10;SwECLQAUAAYACAAAACEA1hRcnd0AAAAJAQAADwAAAAAAAAAAAAAAAAB7BAAAZHJzL2Rvd25yZXYu&#10;eG1sUEsFBgAAAAAEAAQA8wAAAIUFAAAAAA==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A</w:t>
      </w:r>
      <w:r w:rsidR="00EC0B50">
        <w:rPr>
          <w:vertAlign w:val="superscript"/>
        </w:rPr>
        <w:t>3</w:t>
      </w:r>
      <w:r w:rsidR="00EC0B50">
        <w:t>.B</w:t>
      </w:r>
      <w:r w:rsidR="00EC0B50">
        <w:rPr>
          <w:vertAlign w:val="superscript"/>
        </w:rPr>
        <w:t>4</w:t>
      </w:r>
      <w:r w:rsidR="00EC0B50">
        <w:t>.C</w:t>
      </w:r>
      <w:r w:rsidR="00EC0B50">
        <w:rPr>
          <w:vertAlign w:val="superscript"/>
        </w:rPr>
        <w:t>3</w:t>
      </w:r>
      <w:r w:rsidR="00EC0B50">
        <w:t xml:space="preserve">  = </w: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5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13335" r="13335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FB58" id="Rectangle 28" o:spid="_x0000_s1026" style="position:absolute;margin-left:132pt;margin-top:2.4pt;width:294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jGIQIAAD4EAAAOAAAAZHJzL2Uyb0RvYy54bWysU9uO0zAQfUfiHyy/06S33W7UdLXqUoS0&#10;wIqFD3AdJ7FwPGbsNi1fz9jpli7whPCDNeMZH8+cM17eHjrD9gq9Blvy8SjnTFkJlbZNyb9+2bxZ&#10;cOaDsJUwYFXJj8rz29XrV8veFWoCLZhKISMQ64velbwNwRVZ5mWrOuFH4JSlYA3YiUAuNlmFoif0&#10;zmSTPL/KesDKIUjlPZ3eD0G+Svh1rWT4VNdeBWZKTrWFtGPat3HPVktRNChcq+WpDPEPVXRCW3r0&#10;DHUvgmA71H9AdVoieKjDSEKXQV1rqVIP1M04/62bp1Y4lXohcrw70+T/H6z8uH9EpivS7pozKzrS&#10;6DOxJmxjFJssIkG98wXlPblHjC169wDym2cW1i2lqTtE6FslKiprHPOzFxei4+kq2/YfoCJ4sQuQ&#10;uDrU2EVAYoEdkiTHsyTqEJikw+n1dLrISTlJsavFPNrxCVE833bowzsFHYtGyZGKT+hi/+DDkPqc&#10;kqoHo6uNNiY52GzXBtle0Hhs0jqh+8s0Y1lf8pv5ZJ6QX8T8JUSe1t8gOh1ozo3uSk4t0IpJooi0&#10;vbVVsoPQZrCpO2NPPEbqBgm2UB2JRoRhiOnTkdEC/uCspwEuuf++E6g4M+8tSXEzns3ixCdnNr+e&#10;kIOXke1lRFhJUCUPnA3mOgy/ZOdQNy29NE69W7gj+WqdmI3SDlWdiqUhTdqcPlT8BZd+yvr17Vc/&#10;AQAA//8DAFBLAwQUAAYACAAAACEA1hRcnd0AAAAJAQAADwAAAGRycy9kb3ducmV2LnhtbEyPwU7D&#10;MBBE70j8g7VI3KhTU6qQxqkQqEgc2/TCbRNvk0BsR7HTBr6e5QTH0Yxm3uTb2fbiTGPovNOwXCQg&#10;yNXedK7RcCx3dymIENEZ7L0jDV8UYFtcX+WYGX9xezofYiO4xIUMNbQxDpmUoW7JYlj4gRx7Jz9a&#10;jCzHRpoRL1xue6mSZC0tdo4XWhzouaX68zBZDVWnjvi9L18T+7i7j29z+TG9v2h9ezM/bUBEmuNf&#10;GH7xGR0KZqr85EwQvQa1XvGXqGHFD9hPHxTrioNLlYIscvn/QfEDAAD//wMAUEsBAi0AFAAGAAgA&#10;AAAhALaDOJL+AAAA4QEAABMAAAAAAAAAAAAAAAAAAAAAAFtDb250ZW50X1R5cGVzXS54bWxQSwEC&#10;LQAUAAYACAAAACEAOP0h/9YAAACUAQAACwAAAAAAAAAAAAAAAAAvAQAAX3JlbHMvLnJlbHNQSwEC&#10;LQAUAAYACAAAACEAgwAYxiECAAA+BAAADgAAAAAAAAAAAAAAAAAuAgAAZHJzL2Uyb0RvYy54bWxQ&#10;SwECLQAUAAYACAAAACEA1hRcnd0AAAAJAQAADwAAAAAAAAAAAAAAAAB7BAAAZHJzL2Rvd25yZXYu&#10;eG1sUEsFBgAAAAAEAAQA8wAAAIUFAAAAAA==&#10;"/>
            </w:pict>
          </mc:Fallback>
        </mc:AlternateContent>
      </w:r>
      <w:proofErr w:type="gramStart"/>
      <w:r w:rsidR="00EC0B50">
        <w:t xml:space="preserve">log  </w:t>
      </w:r>
      <w:r w:rsidR="00EC0B50">
        <w:rPr>
          <w:u w:val="single"/>
        </w:rPr>
        <w:t>A</w:t>
      </w:r>
      <w:r w:rsidR="00EC0B50">
        <w:rPr>
          <w:u w:val="single"/>
          <w:vertAlign w:val="superscript"/>
        </w:rPr>
        <w:t>2</w:t>
      </w:r>
      <w:r w:rsidR="00EC0B50">
        <w:rPr>
          <w:u w:val="single"/>
        </w:rPr>
        <w:t>.B</w:t>
      </w:r>
      <w:r w:rsidR="00EC0B50">
        <w:rPr>
          <w:u w:val="single"/>
          <w:vertAlign w:val="superscript"/>
        </w:rPr>
        <w:t>5</w:t>
      </w:r>
      <w:proofErr w:type="gramEnd"/>
      <w:r w:rsidR="00EC0B50">
        <w:t xml:space="preserve">  = </w:t>
      </w:r>
    </w:p>
    <w:p w:rsidR="00EC0B50" w:rsidRDefault="00EC0B50" w:rsidP="00EC0B50">
      <w:pPr>
        <w:ind w:left="300"/>
        <w:rPr>
          <w:lang w:val="en-US"/>
        </w:rPr>
      </w:pPr>
      <w:r>
        <w:t xml:space="preserve">               </w:t>
      </w:r>
      <w:r>
        <w:rPr>
          <w:lang w:val="en-US"/>
        </w:rPr>
        <w:t>C</w:t>
      </w:r>
      <w:r>
        <w:rPr>
          <w:vertAlign w:val="superscript"/>
          <w:lang w:val="en-US"/>
        </w:rPr>
        <w:t>2</w:t>
      </w: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C61C5A" w:rsidP="00EC0B50">
      <w:pPr>
        <w:numPr>
          <w:ilvl w:val="0"/>
          <w:numId w:val="5"/>
        </w:num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685800"/>
                <wp:effectExtent l="5715" t="11430" r="13335" b="762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8518" id="Rectangle 29" o:spid="_x0000_s1026" style="position:absolute;margin-left:132pt;margin-top:2.4pt;width:29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q/IAIAAD4EAAAOAAAAZHJzL2Uyb0RvYy54bWysU9uO0zAQfUfiHyy/06TXbaOmq1WXIqQF&#10;Vix8gOs4jYXjMWO3afl6xk63dIEnhB+sGc/4eOac8fL22Bp2UOg12JIPBzlnykqotN2V/OuXzZs5&#10;Zz4IWwkDVpX8pDy/Xb1+texcoUbQgKkUMgKxvuhcyZsQXJFlXjaqFX4ATlkK1oCtCOTiLqtQdITe&#10;mmyU57OsA6wcglTe0+l9H+SrhF/XSoZPde1VYKbkVFtIO6Z9G/dstRTFDoVrtDyXIf6hilZoS49e&#10;oO5FEGyP+g+oVksED3UYSGgzqGstVeqBuhnmv3Xz1AinUi9EjncXmvz/g5UfD4/IdEXazTizoiWN&#10;PhNrwu6MYqNFJKhzvqC8J/eIsUXvHkB+88zCuqE0dYcIXaNERWUNY3724kJ0PF1l2+4DVAQv9gES&#10;V8ca2whILLBjkuR0kUQdA5N0OL4Zj+c5KScpNptPox2fEMXzbYc+vFPQsmiUHKn4hC4ODz70qc8p&#10;qXowutpoY5KDu+3aIDsIGo9NWmd0f51mLOtKvpiOpgn5RcxfQ+Rp/Q2i1YHm3Oi25NQCrZgkikjb&#10;W1slOwhtepu6M/bMY6Sul2AL1YloROiHmD4dGQ3gD846GuCS++97gYoz896SFIvhZBInPjmT6c2I&#10;HLyObK8jwkqCKnngrDfXof8le4d619BLw9S7hTuSr9aJ2ShtX9W5WBrSpM35Q8VfcO2nrF/ffvUT&#10;AAD//wMAUEsDBBQABgAIAAAAIQDWFFyd3QAAAAkBAAAPAAAAZHJzL2Rvd25yZXYueG1sTI/BTsMw&#10;EETvSPyDtUjcqFNTqpDGqRCoSBzb9MJtE2+TQGxHsdMGvp7lBMfRjGbe5NvZ9uJMY+i807BcJCDI&#10;1d50rtFwLHd3KYgQ0RnsvSMNXxRgW1xf5ZgZf3F7Oh9iI7jEhQw1tDEOmZShbsliWPiBHHsnP1qM&#10;LMdGmhEvXG57qZJkLS12jhdaHOi5pfrzMFkNVaeO+L0vXxP7uLuPb3P5Mb2/aH17Mz9tQESa418Y&#10;fvEZHQpmqvzkTBC9BrVe8ZeoYcUP2E8fFOuKg0uVgixy+f9B8QMAAP//AwBQSwECLQAUAAYACAAA&#10;ACEAtoM4kv4AAADhAQAAEwAAAAAAAAAAAAAAAAAAAAAAW0NvbnRlbnRfVHlwZXNdLnhtbFBLAQIt&#10;ABQABgAIAAAAIQA4/SH/1gAAAJQBAAALAAAAAAAAAAAAAAAAAC8BAABfcmVscy8ucmVsc1BLAQIt&#10;ABQABgAIAAAAIQAXCsq/IAIAAD4EAAAOAAAAAAAAAAAAAAAAAC4CAABkcnMvZTJvRG9jLnhtbFBL&#10;AQItABQABgAIAAAAIQDWFFyd3QAAAAkBAAAPAAAAAAAAAAAAAAAAAHoEAABkcnMvZG93bnJldi54&#10;bWxQSwUGAAAAAAQABADzAAAAhAUAAAAA&#10;"/>
            </w:pict>
          </mc:Fallback>
        </mc:AlternateContent>
      </w:r>
      <w:r w:rsidR="00EC0B50">
        <w:rPr>
          <w:lang w:val="en-US"/>
        </w:rPr>
        <w:t xml:space="preserve">log  </w:t>
      </w:r>
      <w:r w:rsidR="00EC0B50">
        <w:rPr>
          <w:u w:val="single"/>
          <w:lang w:val="en-US"/>
        </w:rPr>
        <w:t xml:space="preserve">  B</w:t>
      </w:r>
      <w:r w:rsidR="00EC0B50">
        <w:rPr>
          <w:u w:val="single"/>
          <w:vertAlign w:val="superscript"/>
          <w:lang w:val="en-US"/>
        </w:rPr>
        <w:t>3</w:t>
      </w:r>
      <w:r w:rsidR="00EC0B50">
        <w:rPr>
          <w:lang w:val="en-US"/>
        </w:rPr>
        <w:t xml:space="preserve">   = </w:t>
      </w:r>
    </w:p>
    <w:p w:rsidR="00EC0B50" w:rsidRDefault="00EC0B50" w:rsidP="00EC0B50">
      <w:pPr>
        <w:ind w:left="300"/>
        <w:rPr>
          <w:lang w:val="en-US"/>
        </w:rPr>
      </w:pPr>
      <w:r>
        <w:rPr>
          <w:lang w:val="en-US"/>
        </w:rPr>
        <w:t xml:space="preserve">             A.C</w:t>
      </w:r>
      <w:r>
        <w:rPr>
          <w:vertAlign w:val="superscript"/>
          <w:lang w:val="en-US"/>
        </w:rPr>
        <w:t>2</w:t>
      </w: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EC0B50" w:rsidP="00EC0B50">
      <w:pPr>
        <w:ind w:left="300"/>
        <w:rPr>
          <w:lang w:val="en-US"/>
        </w:rPr>
      </w:pPr>
    </w:p>
    <w:p w:rsidR="00EC0B50" w:rsidRDefault="00C61C5A" w:rsidP="00EC0B50">
      <w:pPr>
        <w:numPr>
          <w:ilvl w:val="0"/>
          <w:numId w:val="5"/>
        </w:num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1372235"/>
                <wp:effectExtent l="5715" t="13335" r="13335" b="508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CC4C" id="Rectangle 30" o:spid="_x0000_s1026" style="position:absolute;margin-left:132pt;margin-top:2.4pt;width:294pt;height:10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o/IgIAAD8EAAAOAAAAZHJzL2Uyb0RvYy54bWysU9tuEzEQfUfiHyy/k70lpF1lU1UpQUgF&#10;Kgof4Hi9uxa+MXayCV/P2EnTFHhC+MHyeMbHZ87MLG72WpGdAC+taWgxySkRhttWmr6h376u31xR&#10;4gMzLVPWiIYehKc3y9evFqOrRWkHq1oBBEGMr0fX0CEEV2eZ54PQzE+sEwadnQXNAprQZy2wEdG1&#10;yso8f5uNFloHlgvv8fbu6KTLhN91gofPXedFIKqhyC2kHdK+iXu2XLC6B+YGyU802D+w0Ewa/PQM&#10;dccCI1uQf0BpycF624UJtzqzXSe5SDlgNkX+WzaPA3Mi5YLieHeWyf8/WP5p9wBEtli7KSWGaazR&#10;F1SNmV4JUiWBRudrjHt0DxBT9O7e8u+eGLsaMEzcAthxEKxFWkUUNHvxIBoen5LN+NG2CM+2wSat&#10;9h3oCIgqkH0qyeFcErEPhONlNa+qqxwrx9FXVPOyrGbpD1Y/PXfgw3thNYmHhgKyT/Bsd+9DpMPq&#10;p5BE3yrZrqVSyYB+s1JAdgz7Y53WCd1fhilDxoZez8pZQn7h85cQeVp/g9AyYKMrqRuK+eCKQayO&#10;ur0zbToHJtXxjJSVOQkZtYvt7OuNbQ+oI9hjF+PU4WGw8JOSETu4of7HloGgRH0wWIvrYjqNLZ+M&#10;6WxeogGXns2lhxmOUA0NlByPq3Ack60D2Q/4U5FyN/YW69fJpOwzqxNZ7NIk+Gmi4hhc2inqee6X&#10;vwAAAP//AwBQSwMEFAAGAAgAAAAhAKHNFsLdAAAACQEAAA8AAABkcnMvZG93bnJldi54bWxMj8FO&#10;wzAQRO9I/IO1SNyojSlVG+JUCFQkjm164baJTRKI11HstIGvZznBcTSr2ffy7ex7cXJj7AIZuF0o&#10;EI7qYDtqDBzL3c0aRExIFvtAzsCXi7AtLi9yzGw4096dDqkRPEIxQwNtSkMmZaxb5zEuwuCIu/cw&#10;ekwcx0baEc887nuplVpJjx3xhxYH99S6+vMweQNVp4/4vS9flN/s7tLrXH5Mb8/GXF/Njw8gkpvT&#10;3zH84jM6FMxUhYlsFL0BvVqySzKwZAPu1/eac8WFVhuQRS7/GxQ/AAAA//8DAFBLAQItABQABgAI&#10;AAAAIQC2gziS/gAAAOEBAAATAAAAAAAAAAAAAAAAAAAAAABbQ29udGVudF9UeXBlc10ueG1sUEsB&#10;Ai0AFAAGAAgAAAAhADj9If/WAAAAlAEAAAsAAAAAAAAAAAAAAAAALwEAAF9yZWxzLy5yZWxzUEsB&#10;Ai0AFAAGAAgAAAAhAFtE2j8iAgAAPwQAAA4AAAAAAAAAAAAAAAAALgIAAGRycy9lMm9Eb2MueG1s&#10;UEsBAi0AFAAGAAgAAAAhAKHNFsLdAAAACQEAAA8AAAAAAAAAAAAAAAAAfAQAAGRycy9kb3ducmV2&#10;LnhtbFBLBQYAAAAABAAEAPMAAACGBQAAAAA=&#10;"/>
            </w:pict>
          </mc:Fallback>
        </mc:AlternateContent>
      </w:r>
      <w:r w:rsidR="00EC0B50">
        <w:rPr>
          <w:lang w:val="en-US"/>
        </w:rPr>
        <w:t xml:space="preserve">log  </w:t>
      </w:r>
      <w:r w:rsidR="00EC0B50">
        <w:rPr>
          <w:position w:val="-8"/>
          <w:u w:val="single"/>
        </w:rPr>
        <w:object w:dxaOrig="460" w:dyaOrig="360">
          <v:shape id="_x0000_i1034" type="#_x0000_t75" style="width:26.25pt;height:21pt" o:ole="">
            <v:imagedata r:id="rId15" o:title=""/>
          </v:shape>
          <o:OLEObject Type="Embed" ProgID="Equation.3" ShapeID="_x0000_i1034" DrawAspect="Content" ObjectID="_1473149947" r:id="rId24"/>
        </w:object>
      </w:r>
      <w:r w:rsidR="00EC0B50">
        <w:rPr>
          <w:position w:val="-6"/>
          <w:u w:val="single"/>
        </w:rPr>
        <w:object w:dxaOrig="420" w:dyaOrig="340">
          <v:shape id="_x0000_i1035" type="#_x0000_t75" style="width:24pt;height:19.5pt" o:ole="">
            <v:imagedata r:id="rId17" o:title=""/>
          </v:shape>
          <o:OLEObject Type="Embed" ProgID="Equation.3" ShapeID="_x0000_i1035" DrawAspect="Content" ObjectID="_1473149948" r:id="rId25"/>
        </w:object>
      </w:r>
    </w:p>
    <w:p w:rsidR="00EC0B50" w:rsidRDefault="00EC0B50" w:rsidP="00EC0B50">
      <w:pPr>
        <w:ind w:left="300"/>
      </w:pPr>
      <w:r>
        <w:rPr>
          <w:lang w:val="en-US"/>
        </w:rPr>
        <w:t xml:space="preserve">                 </w:t>
      </w:r>
      <w:r>
        <w:rPr>
          <w:position w:val="-6"/>
        </w:rPr>
        <w:object w:dxaOrig="420" w:dyaOrig="340">
          <v:shape id="_x0000_i1036" type="#_x0000_t75" style="width:24pt;height:19.5pt" o:ole="">
            <v:imagedata r:id="rId19" o:title=""/>
          </v:shape>
          <o:OLEObject Type="Embed" ProgID="Equation.3" ShapeID="_x0000_i1036" DrawAspect="Content" ObjectID="_1473149949" r:id="rId26"/>
        </w:objec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C61C5A" w:rsidP="00EC0B50">
      <w:pPr>
        <w:numPr>
          <w:ilvl w:val="0"/>
          <w:numId w:val="5"/>
        </w:num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733800" cy="1372235"/>
                <wp:effectExtent l="5715" t="12065" r="13335" b="635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B84F" id="Rectangle 31" o:spid="_x0000_s1026" style="position:absolute;margin-left:132pt;margin-top:2.4pt;width:294pt;height:10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wIgIAAD8EAAAOAAAAZHJzL2Uyb0RvYy54bWysU9uO0zAQfUfiHyy/06RJy+5GTVerLkVI&#10;C6xY+ADXcRIL3xi7TcvX79hpSxd4QvjBmsmMT86cmVnc7rUiOwFeWlPT6SSnRBhuG2m6mn77un5z&#10;TYkPzDRMWSNqehCe3i5fv1oMrhKF7a1qBBAEMb4aXE37EFyVZZ73QjM/sU4YDLYWNAvoQpc1wAZE&#10;1yor8vxtNlhoHFguvMev92OQLhN+2woePretF4GomiK3kG5I9ybe2XLBqg6Y6yU/0mD/wEIzafCn&#10;Z6h7FhjZgvwDSksO1ts2TLjVmW1byUWqAauZ5r9V89QzJ1ItKI53Z5n8/4Pln3aPQGSDvSspMUxj&#10;j76gasx0SpByGgUanK8w78k9QizRuwfLv3ti7KrHNHEHYIdesAZppfzsxYPoeHxKNsNH2yA82wab&#10;tNq3oCMgqkD2qSWHc0vEPhCOH8ursrzOsXMcY9PyqijKeeSUser03IEP74XVJBo1BWSf4NnuwYcx&#10;9ZSS6Fslm7VUKjnQbVYKyI7hfKzTOaL7yzRlyFDTm3kxT8gvYv4SIk/nbxBaBhx0JXVNsR48MYlV&#10;Ubd3pkl2YFKNNlanDBZ50m7swcY2B9QR7DjFuHVo9BZ+UjLgBNfU/9gyEJSoDwZ7cTOdzeLIJ2c2&#10;vyrQgcvI5jLCDEeomgZKRnMVxjXZOpBdj3+aptqNvcP+tTIpG/mNrI5kcUpTb44bFdfg0k9Zv/Z+&#10;+QwAAP//AwBQSwMEFAAGAAgAAAAhAKHNFsLdAAAACQEAAA8AAABkcnMvZG93bnJldi54bWxMj8FO&#10;wzAQRO9I/IO1SNyojSlVG+JUCFQkjm164baJTRKI11HstIGvZznBcTSr2ffy7ex7cXJj7AIZuF0o&#10;EI7qYDtqDBzL3c0aRExIFvtAzsCXi7AtLi9yzGw4096dDqkRPEIxQwNtSkMmZaxb5zEuwuCIu/cw&#10;ekwcx0baEc887nuplVpJjx3xhxYH99S6+vMweQNVp4/4vS9flN/s7tLrXH5Mb8/GXF/Njw8gkpvT&#10;3zH84jM6FMxUhYlsFL0BvVqySzKwZAPu1/eac8WFVhuQRS7/GxQ/AAAA//8DAFBLAQItABQABgAI&#10;AAAAIQC2gziS/gAAAOEBAAATAAAAAAAAAAAAAAAAAAAAAABbQ29udGVudF9UeXBlc10ueG1sUEsB&#10;Ai0AFAAGAAgAAAAhADj9If/WAAAAlAEAAAsAAAAAAAAAAAAAAAAALwEAAF9yZWxzLy5yZWxzUEsB&#10;Ai0AFAAGAAgAAAAhAJdL8LAiAgAAPwQAAA4AAAAAAAAAAAAAAAAALgIAAGRycy9lMm9Eb2MueG1s&#10;UEsBAi0AFAAGAAgAAAAhAKHNFsLdAAAACQEAAA8AAAAAAAAAAAAAAAAAfAQAAGRycy9kb3ducmV2&#10;LnhtbFBLBQYAAAAABAAEAPMAAACGBQAAAAA=&#10;"/>
            </w:pict>
          </mc:Fallback>
        </mc:AlternateContent>
      </w:r>
      <w:proofErr w:type="gramStart"/>
      <w:r w:rsidR="00EC0B50">
        <w:t>log</w:t>
      </w:r>
      <w:proofErr w:type="gramEnd"/>
      <w:r w:rsidR="00EC0B50">
        <w:t xml:space="preserve">  </w:t>
      </w:r>
      <w:r w:rsidR="00EC0B50">
        <w:rPr>
          <w:position w:val="-26"/>
        </w:rPr>
        <w:object w:dxaOrig="840" w:dyaOrig="720">
          <v:shape id="_x0000_i1037" type="#_x0000_t75" style="width:48pt;height:41.25pt" o:ole="">
            <v:imagedata r:id="rId21" o:title=""/>
          </v:shape>
          <o:OLEObject Type="Embed" ProgID="Equation.3" ShapeID="_x0000_i1037" DrawAspect="Content" ObjectID="_1473149950" r:id="rId27"/>
        </w:object>
      </w:r>
      <w:r w:rsidR="00EC0B50">
        <w:t xml:space="preserve">            </w:t>
      </w:r>
      <w:r w:rsidR="00EC0B50">
        <w:rPr>
          <w:position w:val="-6"/>
        </w:rPr>
        <w:object w:dxaOrig="420" w:dyaOrig="340">
          <v:shape id="_x0000_i1038" type="#_x0000_t75" style="width:24pt;height:19.5pt" o:ole="">
            <v:imagedata r:id="rId19" o:title=""/>
          </v:shape>
          <o:OLEObject Type="Embed" ProgID="Equation.3" ShapeID="_x0000_i1038" DrawAspect="Content" ObjectID="_1473149951" r:id="rId28"/>
        </w:object>
      </w: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ind w:left="300"/>
      </w:pPr>
    </w:p>
    <w:p w:rsidR="00EC0B50" w:rsidRDefault="00EC0B50" w:rsidP="00EC0B50">
      <w:pPr>
        <w:rPr>
          <w:b/>
          <w:sz w:val="44"/>
        </w:rPr>
      </w:pPr>
      <w:r>
        <w:rPr>
          <w:b/>
          <w:sz w:val="44"/>
        </w:rPr>
        <w:t xml:space="preserve">Mudança de Base         </w:t>
      </w:r>
    </w:p>
    <w:p w:rsidR="00EC0B50" w:rsidRDefault="00EC0B50" w:rsidP="00EC0B50">
      <w:pPr>
        <w:rPr>
          <w:b/>
          <w:sz w:val="44"/>
        </w:rPr>
      </w:pPr>
    </w:p>
    <w:p w:rsidR="00EC0B50" w:rsidRDefault="00C61C5A" w:rsidP="00EC0B50">
      <w:pPr>
        <w:rPr>
          <w:rFonts w:ascii="Tahoma" w:hAnsi="Tahoma"/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1290320</wp:posOffset>
                </wp:positionV>
                <wp:extent cx="1097280" cy="54864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93" w:rsidRDefault="002D3693" w:rsidP="00EC0B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08pt;margin-top:101.6pt;width:86.4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2D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timZ+h1CloPPeiZEZ5B1YWq+3tZftNIyFVDxZbdKiWHhtEK3AvtT//i64Sj&#10;Lchm+CgrMEN3RjqgsVadzR1kAwE6lOnpVBrrSmlNBskiikFUgmxG4jlxtfNpevzdK23eM9khe8iw&#10;gtI7dLq/18Z6Q9OjijUmZMHb1pW/Fc8eQHF6Advw1cqsF66aP5MgWcfrmHgkmq89EuS5d1usiDcv&#10;wsUsf5evVnn4y9oNSdrwqmLCmjkyKyR/VrkDxydOnLilZcsrC2dd0mq7WbUK7Skwu3DL5RwkZzX/&#10;uRsuCRDLi5DCiAR3UeIV83jhkYLMvGQRxF4QJnfJPCAJyYvnId1zwf49JDRkOJlFs4lMZ6dfxBa4&#10;9To2mnbcwOxoeZfh+KREU0vBtahcaQ3l7XS+SIV1/5wKKPex0I6wlqMTW824GV1rJMc+2MjqCRis&#10;JBAMuAhzDw6NVD8wGmCGZFh/31HFMGo/COiCJCRAU2TchcwWEVzUpWRzKaGiBKgMG4ym48pMg2rX&#10;K75twNLUd0LeQufU3JHattjk1aHfYE642A4zzQ6iy7vTOk/e5W8AAAD//wMAUEsDBBQABgAIAAAA&#10;IQAYsChd3wAAAAsBAAAPAAAAZHJzL2Rvd25yZXYueG1sTI9BT8MwDIXvSPsPkSdxY8k6qLrSdJqG&#10;uIIYMGm3rPHaisapmmwt/x5zgpvt9/T8vWIzuU5ccQitJw3LhQKBVHnbUq3h4/35LgMRoiFrOk+o&#10;4RsDbMrZTWFy60d6w+s+1oJDKORGQxNjn0sZqgadCQvfI7F29oMzkdehlnYwI4e7TiZKpdKZlvhD&#10;Y3rcNVh97S9Ow+fL+Xi4V6/1k3voRz8pSW4ttb6dT9tHEBGn+GeGX3xGh5KZTv5CNohOQ7JMuUvk&#10;Qa0SEOxYZRmXOfElW6cgy0L+71D+AAAA//8DAFBLAQItABQABgAIAAAAIQC2gziS/gAAAOEBAAAT&#10;AAAAAAAAAAAAAAAAAAAAAABbQ29udGVudF9UeXBlc10ueG1sUEsBAi0AFAAGAAgAAAAhADj9If/W&#10;AAAAlAEAAAsAAAAAAAAAAAAAAAAALwEAAF9yZWxzLy5yZWxzUEsBAi0AFAAGAAgAAAAhAInjPYO5&#10;AgAAwQUAAA4AAAAAAAAAAAAAAAAALgIAAGRycy9lMm9Eb2MueG1sUEsBAi0AFAAGAAgAAAAhABiw&#10;KF3fAAAACwEAAA8AAAAAAAAAAAAAAAAAEwUAAGRycy9kb3ducmV2LnhtbFBLBQYAAAAABAAEAPMA&#10;AAAfBgAAAAA=&#10;" filled="f" stroked="f">
                <v:textbox>
                  <w:txbxContent>
                    <w:p w:rsidR="002D3693" w:rsidRDefault="002D3693" w:rsidP="00EC0B5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B50">
        <w:rPr>
          <w:b/>
          <w:sz w:val="44"/>
        </w:rPr>
        <w:t xml:space="preserve">  </w:t>
      </w:r>
      <w:r w:rsidR="00EC0B50">
        <w:rPr>
          <w:rFonts w:ascii="Tahoma" w:hAnsi="Tahoma"/>
          <w:b/>
          <w:sz w:val="36"/>
        </w:rPr>
        <w:t xml:space="preserve">Log </w:t>
      </w:r>
      <w:r w:rsidR="00EC0B50">
        <w:rPr>
          <w:rFonts w:ascii="Tahoma" w:hAnsi="Tahoma"/>
          <w:b/>
          <w:sz w:val="36"/>
          <w:vertAlign w:val="subscript"/>
        </w:rPr>
        <w:t xml:space="preserve">b </w:t>
      </w:r>
      <w:r w:rsidR="00EC0B50">
        <w:rPr>
          <w:rFonts w:ascii="Tahoma" w:hAnsi="Tahoma"/>
          <w:b/>
          <w:sz w:val="36"/>
        </w:rPr>
        <w:t>a</w:t>
      </w:r>
      <w:r w:rsidR="00EC0B50">
        <w:rPr>
          <w:rFonts w:ascii="Tahoma" w:hAnsi="Tahoma"/>
          <w:b/>
          <w:sz w:val="36"/>
          <w:vertAlign w:val="subscript"/>
        </w:rPr>
        <w:t xml:space="preserve"> </w:t>
      </w:r>
      <w:r w:rsidR="00EC0B50">
        <w:rPr>
          <w:rFonts w:ascii="Tahoma" w:hAnsi="Tahoma"/>
          <w:b/>
          <w:sz w:val="36"/>
        </w:rPr>
        <w:t>=</w:t>
      </w:r>
      <w:r w:rsidR="00EC0B50">
        <w:rPr>
          <w:b/>
          <w:sz w:val="44"/>
          <w:u w:val="single"/>
        </w:rPr>
        <w:t xml:space="preserve"> </w:t>
      </w:r>
      <w:r w:rsidR="00EC0B50">
        <w:rPr>
          <w:rFonts w:ascii="Tahoma" w:hAnsi="Tahoma"/>
          <w:b/>
          <w:sz w:val="36"/>
          <w:u w:val="single"/>
        </w:rPr>
        <w:t xml:space="preserve">Log </w:t>
      </w:r>
      <w:r w:rsidR="00EC0B50">
        <w:rPr>
          <w:rFonts w:ascii="Tahoma" w:hAnsi="Tahoma"/>
          <w:b/>
          <w:sz w:val="36"/>
          <w:u w:val="single"/>
          <w:vertAlign w:val="subscript"/>
        </w:rPr>
        <w:t xml:space="preserve">c </w:t>
      </w:r>
      <w:r w:rsidR="00EC0B50">
        <w:rPr>
          <w:rFonts w:ascii="Tahoma" w:hAnsi="Tahoma"/>
          <w:b/>
          <w:sz w:val="36"/>
          <w:u w:val="single"/>
        </w:rPr>
        <w:t>a</w:t>
      </w:r>
    </w:p>
    <w:p w:rsidR="00EC0B50" w:rsidRDefault="00EC0B50" w:rsidP="00EC0B50">
      <w:pPr>
        <w:ind w:left="1416"/>
        <w:rPr>
          <w:noProof/>
          <w:sz w:val="20"/>
          <w:lang w:val="pt-PT"/>
        </w:rPr>
      </w:pPr>
      <w:r>
        <w:rPr>
          <w:noProof/>
          <w:sz w:val="20"/>
          <w:lang w:val="pt-PT"/>
        </w:rPr>
        <w:t xml:space="preserve">        </w:t>
      </w:r>
      <w:r>
        <w:rPr>
          <w:rFonts w:ascii="Tahoma" w:hAnsi="Tahoma"/>
          <w:b/>
          <w:sz w:val="36"/>
          <w:lang w:val="pt-PT"/>
        </w:rPr>
        <w:t xml:space="preserve">Log </w:t>
      </w:r>
      <w:r>
        <w:rPr>
          <w:rFonts w:ascii="Tahoma" w:hAnsi="Tahoma"/>
          <w:b/>
          <w:sz w:val="36"/>
          <w:vertAlign w:val="subscript"/>
          <w:lang w:val="pt-PT"/>
        </w:rPr>
        <w:t xml:space="preserve">c </w:t>
      </w:r>
      <w:r>
        <w:rPr>
          <w:rFonts w:ascii="Tahoma" w:hAnsi="Tahoma"/>
          <w:b/>
          <w:sz w:val="36"/>
          <w:lang w:val="pt-PT"/>
        </w:rPr>
        <w:t>b</w:t>
      </w:r>
      <w:r>
        <w:rPr>
          <w:noProof/>
          <w:sz w:val="20"/>
          <w:lang w:val="pt-PT"/>
        </w:rPr>
        <w:t xml:space="preserve"> </w:t>
      </w: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32"/>
          <w:lang w:val="pt-PT"/>
        </w:rPr>
      </w:pPr>
      <w:r>
        <w:rPr>
          <w:noProof/>
          <w:sz w:val="32"/>
          <w:lang w:val="pt-PT"/>
        </w:rPr>
        <w:t>Exemplo:   log</w:t>
      </w:r>
      <w:r>
        <w:rPr>
          <w:noProof/>
          <w:sz w:val="32"/>
          <w:vertAlign w:val="subscript"/>
          <w:lang w:val="pt-PT"/>
        </w:rPr>
        <w:t>2</w:t>
      </w:r>
      <w:r>
        <w:rPr>
          <w:noProof/>
          <w:sz w:val="32"/>
          <w:lang w:val="pt-PT"/>
        </w:rPr>
        <w:t xml:space="preserve"> 6  =  </w:t>
      </w:r>
      <w:r>
        <w:rPr>
          <w:noProof/>
          <w:sz w:val="32"/>
          <w:u w:val="single"/>
          <w:lang w:val="pt-PT"/>
        </w:rPr>
        <w:t>log</w:t>
      </w:r>
      <w:r>
        <w:rPr>
          <w:noProof/>
          <w:sz w:val="32"/>
          <w:u w:val="single"/>
          <w:vertAlign w:val="subscript"/>
          <w:lang w:val="pt-PT"/>
        </w:rPr>
        <w:t>3</w:t>
      </w:r>
      <w:r>
        <w:rPr>
          <w:noProof/>
          <w:sz w:val="32"/>
          <w:u w:val="single"/>
          <w:lang w:val="pt-PT"/>
        </w:rPr>
        <w:t xml:space="preserve"> 6</w:t>
      </w:r>
    </w:p>
    <w:p w:rsidR="00EC0B50" w:rsidRDefault="00EC0B50" w:rsidP="00EC0B50">
      <w:pPr>
        <w:ind w:left="1416" w:firstLine="708"/>
        <w:rPr>
          <w:noProof/>
          <w:sz w:val="32"/>
          <w:lang w:val="pt-PT"/>
        </w:rPr>
      </w:pPr>
      <w:r>
        <w:rPr>
          <w:noProof/>
          <w:sz w:val="32"/>
          <w:lang w:val="pt-PT"/>
        </w:rPr>
        <w:t xml:space="preserve">  </w:t>
      </w:r>
      <w:r>
        <w:rPr>
          <w:noProof/>
          <w:sz w:val="32"/>
          <w:lang w:val="pt-PT"/>
        </w:rPr>
        <w:tab/>
      </w:r>
      <w:r>
        <w:rPr>
          <w:noProof/>
          <w:sz w:val="32"/>
          <w:lang w:val="pt-PT"/>
        </w:rPr>
        <w:tab/>
        <w:t xml:space="preserve">        log</w:t>
      </w:r>
      <w:r>
        <w:rPr>
          <w:noProof/>
          <w:sz w:val="32"/>
          <w:vertAlign w:val="subscript"/>
          <w:lang w:val="pt-PT"/>
        </w:rPr>
        <w:t>3</w:t>
      </w:r>
      <w:r>
        <w:rPr>
          <w:noProof/>
          <w:sz w:val="32"/>
          <w:lang w:val="pt-PT"/>
        </w:rPr>
        <w:t xml:space="preserve"> 2  </w:t>
      </w:r>
      <w:r>
        <w:rPr>
          <w:noProof/>
          <w:sz w:val="32"/>
          <w:lang w:val="pt-PT"/>
        </w:rPr>
        <w:tab/>
      </w: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tabs>
          <w:tab w:val="left" w:pos="204"/>
        </w:tabs>
        <w:autoSpaceDE w:val="0"/>
        <w:autoSpaceDN w:val="0"/>
        <w:adjustRightInd w:val="0"/>
        <w:jc w:val="both"/>
        <w:rPr>
          <w:b/>
          <w:lang w:val="pt-PT"/>
        </w:rPr>
      </w:pPr>
    </w:p>
    <w:p w:rsidR="00EC0B50" w:rsidRDefault="00EC0B50" w:rsidP="00EC0B50">
      <w:pPr>
        <w:numPr>
          <w:ilvl w:val="0"/>
          <w:numId w:val="6"/>
        </w:numPr>
        <w:rPr>
          <w:lang w:val="pt-PT"/>
        </w:rPr>
      </w:pPr>
      <w:r>
        <w:rPr>
          <w:lang w:val="pt-PT"/>
        </w:rPr>
        <w:t>Se log 2 = 0,30  ; log 3 = 0,47  .  Calcule:</w:t>
      </w:r>
    </w:p>
    <w:p w:rsidR="00EC0B50" w:rsidRDefault="00C61C5A" w:rsidP="00EC0B50">
      <w:pPr>
        <w:rPr>
          <w:noProof/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5029200" cy="1257300"/>
                <wp:effectExtent l="5715" t="12065" r="13335" b="698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F7E9" id="Rectangle 32" o:spid="_x0000_s1026" style="position:absolute;margin-left:108pt;margin-top:9.35pt;width:396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3TIQIAAD8EAAAOAAAAZHJzL2Uyb0RvYy54bWysU9tuEzEQfUfiHyy/k700oc0qm6pKCUIq&#10;UFH4gInXm7Xw2mbsZFO+vmNvGlLgCeEHy+MZH8+cM7O4PvSa7SV6ZU3Ni0nOmTTCNspsa/7t6/rN&#10;FWc+gGlAWyNr/ig9v16+frUYXCVL21ndSGQEYnw1uJp3Ibgqy7zoZA9+Yp005Gwt9hDIxG3WIAyE&#10;3uuszPO32WCxcWiF9J5ub0cnXyb8tpUifG5bLwPTNafcQtox7Zu4Z8sFVFsE1ylxTAP+IYselKFP&#10;T1C3EIDtUP0B1SuB1ts2TITtM9u2SshUA1VT5L9V89CBk6kWIse7E03+/8GKT/t7ZKoh7QrODPSk&#10;0RdiDcxWS3ZRRoIG5yuKe3D3GEv07s6K754Zu+ooTN4g2qGT0FBaRYzPXjyIhqenbDN8tA3Bwy7Y&#10;xNWhxT4CEgvskCR5PEkiD4EJupzl5Zx05kyQryhnlxdkxD+gen7u0If30vYsHmqOlH2Ch/2dD2Po&#10;c0hK32rVrJXWycDtZqWR7YH6Y53WEd2fh2nDhprPZ+UsIb/w+XOIPK2/QfQqUKNr1df86hQEVeTt&#10;nWkoTagCKD2eqTptjkRG7kYNNrZ5JB7Rjl1MU0eHzuJPzgbq4Jr7HztAyZn+YEiLeTGdxpZPxnR2&#10;WZKB557NuQeMIKiaB87G4yqMY7JzqLYd/VSk2o29If1alZiN2o5ZHZOlLk3aHCcqjsG5naJ+zf3y&#10;CQAA//8DAFBLAwQUAAYACAAAACEAQviXi94AAAALAQAADwAAAGRycy9kb3ducmV2LnhtbEyPwU7D&#10;MBBE70j8g7VI3KjdILUhxKkQqEgc2/TCbRMvSSC2o9hpA1/Plks57rzR7Ey+mW0vjjSGzjsNy4UC&#10;Qa72pnONhkO5vUtBhIjOYO8dafimAJvi+irHzPiT29FxHxvBIS5kqKGNccikDHVLFsPCD+SYffjR&#10;YuRzbKQZ8cThtpeJUitpsXP8ocWBnluqv/aT1VB1yQF/duWrsg/b+/g2l5/T+4vWtzfz0yOISHO8&#10;mOFcn6tDwZ0qPzkTRK8hWa54S2SQrkGcDUqlrFR/aA2yyOX/DcUvAAAA//8DAFBLAQItABQABgAI&#10;AAAAIQC2gziS/gAAAOEBAAATAAAAAAAAAAAAAAAAAAAAAABbQ29udGVudF9UeXBlc10ueG1sUEsB&#10;Ai0AFAAGAAgAAAAhADj9If/WAAAAlAEAAAsAAAAAAAAAAAAAAAAALwEAAF9yZWxzLy5yZWxzUEsB&#10;Ai0AFAAGAAgAAAAhAA2pbdMhAgAAPwQAAA4AAAAAAAAAAAAAAAAALgIAAGRycy9lMm9Eb2MueG1s&#10;UEsBAi0AFAAGAAgAAAAhAEL4l4veAAAACwEAAA8AAAAAAAAAAAAAAAAAewQAAGRycy9kb3ducmV2&#10;LnhtbFBLBQYAAAAABAAEAPMAAACGBQAAAAA=&#10;"/>
            </w:pict>
          </mc:Fallback>
        </mc:AlternateContent>
      </w:r>
    </w:p>
    <w:p w:rsidR="00EC0B50" w:rsidRDefault="00EC0B50" w:rsidP="00EC0B50">
      <w:pPr>
        <w:ind w:left="720"/>
        <w:rPr>
          <w:noProof/>
          <w:lang w:val="pt-PT"/>
        </w:rPr>
      </w:pPr>
      <w:r>
        <w:rPr>
          <w:noProof/>
          <w:lang w:val="pt-PT"/>
        </w:rPr>
        <w:t xml:space="preserve">a) log </w:t>
      </w:r>
      <w:r>
        <w:rPr>
          <w:noProof/>
          <w:vertAlign w:val="subscript"/>
          <w:lang w:val="pt-PT"/>
        </w:rPr>
        <w:t>2</w:t>
      </w:r>
      <w:r>
        <w:rPr>
          <w:noProof/>
          <w:lang w:val="pt-PT"/>
        </w:rPr>
        <w:t xml:space="preserve"> 6  =</w:t>
      </w: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C61C5A" w:rsidP="00EC0B50">
      <w:pPr>
        <w:ind w:left="1416"/>
        <w:rPr>
          <w:noProof/>
          <w:sz w:val="20"/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5029200" cy="1257300"/>
                <wp:effectExtent l="5715" t="6985" r="13335" b="1206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E3EF" id="Rectangle 33" o:spid="_x0000_s1026" style="position:absolute;margin-left:108pt;margin-top:2.4pt;width:396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YkIQIAAD8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h/QYplGj&#10;L8gaM50SZDqNBA3OVxj36B4glujdveXfPTF23WOYuAWwQy9Yg2kVMT578SAaHp+S7fDRNgjPdsEm&#10;rg4t6AiILJBDkuR4lkQcAuF4Oc/LBepMCUdfUc6vpmjEP1j1/NyBD++F1SQeagqYfYJn+3sfxtDn&#10;kJS+VbLZSKWSAd12rYDsGfbHJq0Tur8MU4YMNV3My3lCfuHzlxB5Wn+D0DJgoyupa3p9DmJV5O2d&#10;aTBNVgUm1XjG6pQ5ERm5GzXY2uaIPIIduxinDg+9hZ+UDNjBNfU/dgwEJeqDQS0WxWwWWz4Zs/lV&#10;iQZceraXHmY4QtU0UDIe12Eck50D2fX4U5FqN/YW9WtlYjZqO2Z1Sha7NGlzmqg4Bpd2ivo196sn&#10;AAAA//8DAFBLAwQUAAYACAAAACEAXZlowd0AAAAKAQAADwAAAGRycy9kb3ducmV2LnhtbEyPwU7D&#10;MAyG70i8Q2QkbixZQVMpTScEGhLHrbtwc5vQdmucqkm3wtPjndjR/qzf35+vZ9eLkx1D50nDcqFA&#10;WKq96ajRsC83DymIEJEM9p6shh8bYF3c3uSYGX+mrT3tYiM4hEKGGtoYh0zKULfWYVj4wRKzbz86&#10;jDyOjTQjnjnc9TJRaiUddsQfWhzsW2vr425yGqou2ePvtvxQ7nnzGD/n8jB9vWt9fze/voCIdo7/&#10;x3DRZ3Uo2KnyE5kgeg3JcsVdooYnbnDhSqW8qJioJAVZ5PK6QvEHAAD//wMAUEsBAi0AFAAGAAgA&#10;AAAhALaDOJL+AAAA4QEAABMAAAAAAAAAAAAAAAAAAAAAAFtDb250ZW50X1R5cGVzXS54bWxQSwEC&#10;LQAUAAYACAAAACEAOP0h/9YAAACUAQAACwAAAAAAAAAAAAAAAAAvAQAAX3JlbHMvLnJlbHNQSwEC&#10;LQAUAAYACAAAACEAWix2JCECAAA/BAAADgAAAAAAAAAAAAAAAAAuAgAAZHJzL2Uyb0RvYy54bWxQ&#10;SwECLQAUAAYACAAAACEAXZlowd0AAAAKAQAADwAAAAAAAAAAAAAAAAB7BAAAZHJzL2Rvd25yZXYu&#10;eG1sUEsFBgAAAAAEAAQA8wAAAIUFAAAAAA==&#10;"/>
            </w:pict>
          </mc:Fallback>
        </mc:AlternateContent>
      </w:r>
    </w:p>
    <w:p w:rsidR="00EC0B50" w:rsidRDefault="00EC0B50" w:rsidP="00EC0B50">
      <w:pPr>
        <w:ind w:left="720"/>
        <w:rPr>
          <w:noProof/>
          <w:lang w:val="pt-PT"/>
        </w:rPr>
      </w:pPr>
      <w:r>
        <w:rPr>
          <w:noProof/>
          <w:lang w:val="pt-PT"/>
        </w:rPr>
        <w:t xml:space="preserve">a) log </w:t>
      </w:r>
      <w:r>
        <w:rPr>
          <w:noProof/>
          <w:vertAlign w:val="subscript"/>
          <w:lang w:val="pt-PT"/>
        </w:rPr>
        <w:t>2</w:t>
      </w:r>
      <w:r>
        <w:rPr>
          <w:noProof/>
          <w:lang w:val="pt-PT"/>
        </w:rPr>
        <w:t xml:space="preserve"> 9  =</w:t>
      </w: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ind w:left="1416"/>
        <w:rPr>
          <w:noProof/>
          <w:sz w:val="20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jc w:val="center"/>
        <w:rPr>
          <w:rFonts w:ascii="Arial" w:hAnsi="Arial" w:cs="Arial"/>
          <w:b/>
          <w:bCs/>
          <w:color w:val="000080"/>
          <w:sz w:val="48"/>
          <w:lang w:val="pt-PT"/>
        </w:rPr>
      </w:pPr>
      <w:r>
        <w:rPr>
          <w:rFonts w:ascii="Arial" w:hAnsi="Arial" w:cs="Arial"/>
          <w:b/>
          <w:bCs/>
          <w:color w:val="000080"/>
          <w:sz w:val="48"/>
          <w:lang w:val="pt-PT"/>
        </w:rPr>
        <w:t>Equações Logarítmicas</w:t>
      </w:r>
    </w:p>
    <w:p w:rsidR="00EC0B50" w:rsidRDefault="00EC0B50" w:rsidP="00EC0B50">
      <w:pPr>
        <w:pStyle w:val="NormalWeb"/>
        <w:numPr>
          <w:ilvl w:val="0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lang w:val="pt-PT"/>
        </w:rPr>
        <w:t>Resolva as equações logarítmicas.</w:t>
      </w:r>
    </w:p>
    <w:p w:rsidR="00EC0B50" w:rsidRDefault="00C61C5A" w:rsidP="00B512D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363855</wp:posOffset>
                </wp:positionV>
                <wp:extent cx="5143500" cy="1257300"/>
                <wp:effectExtent l="5715" t="7620" r="13335" b="1143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AB5D" id="Rectangle 34" o:spid="_x0000_s1026" style="position:absolute;margin-left:81pt;margin-top:28.65pt;width:40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epIQIAAD4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LMip5K&#10;9IVEE7Y1is3mUZ/B+ZLCHtw9xgy9uwP53TML647C1A0iDJ0SNbEqYnz24kE0PD1l2+Ej1AQvdgGS&#10;VIcG+whIIrBDqsjjqSLqEJiky0Uxny1yKpwkXzFdXMzIiH+I8vm5Qx/eK+hZPFQciX2CF/s7H8bQ&#10;55BEH4yuN9qYZGC7XRtke0HtsUnriO7Pw4xlAwm0mC4S8gufP4fI0/obRK8D9bnRfcUvT0GijLq9&#10;szXRFGUQ2oxnys7Yo5BRu7EGW6gfSUeEsYlp6OjQAf7kbKAGrrj/sROoODMfLNXiqpjPY8cnY764&#10;mJKB557tuUdYSVAVD5yNx3UYp2TnULcd/VSk3C3cUP0anZSNtR1ZHclSk6baHAcqTsG5naJ+jf3q&#10;CQAA//8DAFBLAwQUAAYACAAAACEAaeIIYN8AAAAKAQAADwAAAGRycy9kb3ducmV2LnhtbEyPQU+D&#10;QBCF7yb+h82YeLOLEFpLWRqjqYnHll68LewUUHaWsEuL/nqnJz2+Ny9vvpdvZ9uLM46+c6TgcRGB&#10;QKqd6ahRcCx3D08gfNBkdO8IFXyjh21xe5PrzLgL7fF8CI3gEvKZVtCGMGRS+rpFq/3CDUh8O7nR&#10;6sBybKQZ9YXLbS/jKFpKqzviD60e8KXF+uswWQVVFx/1z758i+x6l4T3ufycPl6Vur+bnzcgAs7h&#10;LwxXfEaHgpkqN5Hxome9jHlLUJCuEhAcWK+uRqUgTtMEZJHL/xOKXwAAAP//AwBQSwECLQAUAAYA&#10;CAAAACEAtoM4kv4AAADhAQAAEwAAAAAAAAAAAAAAAAAAAAAAW0NvbnRlbnRfVHlwZXNdLnhtbFBL&#10;AQItABQABgAIAAAAIQA4/SH/1gAAAJQBAAALAAAAAAAAAAAAAAAAAC8BAABfcmVscy8ucmVsc1BL&#10;AQItABQABgAIAAAAIQDeAvepIQIAAD4EAAAOAAAAAAAAAAAAAAAAAC4CAABkcnMvZTJvRG9jLnht&#10;bFBLAQItABQABgAIAAAAIQBp4ghg3wAAAAoBAAAPAAAAAAAAAAAAAAAAAHsEAABkcnMvZG93bnJl&#10;di54bWxQSwUGAAAAAAQABADzAAAAhwUAAAAA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(x + 3) + 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(x - 4)  =  3</w:t>
      </w:r>
    </w:p>
    <w:p w:rsidR="00B512D0" w:rsidRDefault="00B512D0" w:rsidP="00B512D0">
      <w:pPr>
        <w:pStyle w:val="NormalWeb"/>
        <w:tabs>
          <w:tab w:val="left" w:pos="9720"/>
        </w:tabs>
        <w:ind w:right="72"/>
        <w:rPr>
          <w:lang w:val="pt-PT"/>
        </w:rPr>
      </w:pPr>
    </w:p>
    <w:p w:rsidR="00B512D0" w:rsidRPr="00B512D0" w:rsidRDefault="00B512D0" w:rsidP="00B512D0">
      <w:pPr>
        <w:pStyle w:val="NormalWeb"/>
        <w:tabs>
          <w:tab w:val="left" w:pos="9720"/>
        </w:tabs>
        <w:ind w:right="72"/>
        <w:rPr>
          <w:lang w:val="pt-PT"/>
        </w:rPr>
      </w:pPr>
    </w:p>
    <w:p w:rsidR="00EC0B50" w:rsidRDefault="00C61C5A" w:rsidP="00EC0B5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5143500" cy="1257300"/>
                <wp:effectExtent l="5715" t="6985" r="13335" b="1206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8B7F" id="Rectangle 35" o:spid="_x0000_s1026" style="position:absolute;margin-left:81pt;margin-top:24pt;width:40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xeIAIAAD4EAAAOAAAAZHJzL2Uyb0RvYy54bWysU8GO0zAQvSPxD5bvNEnbsGzUdLXqUoS0&#10;wIqFD5g6TmPh2GbsNi1fz9jpli5wQvhgeTzj55n3ZhY3h16zvUSvrKl5Mck5k0bYRpltzb9+Wb96&#10;w5kPYBrQ1siaH6XnN8uXLxaDq+TUdlY3EhmBGF8NruZdCK7KMi862YOfWCcNOVuLPQQycZs1CAOh&#10;9zqb5vnrbLDYOLRCek+3d6OTLxN+20oRPrWtl4HpmlNuIe2Y9k3cs+UCqi2C65Q4pQH/kEUPytCn&#10;Z6g7CMB2qP6A6pVA620bJsL2mW1bJWSqgaop8t+qeezAyVQLkePdmSb//2DFx/0DMtXUnIQy0JNE&#10;n4k0MFst2ayM/AzOVxT26B4wVujdvRXfPDN21VGYvEW0QyehoayKGJ89exANT0/ZZvhgG4KHXbCJ&#10;qkOLfQQkEtghKXI8KyIPgQm6LIv5rMxJOEG+YlpezciIf0D19NyhD++k7Vk81Bwp+wQP+3sfxtCn&#10;kJS+1apZK62TgdvNSiPbA7XHOq0Tur8M04YNNb8up2VCfubzlxB5Wn+D6FWgPteqJ6LPQVBF3t6a&#10;htKEKoDS45mq0+ZEZORu1GBjmyPxiHZsYho6OnQWf3A2UAPX3H/fAUrO9HtDWlwX83ns+GTMy6sp&#10;GXjp2Vx6wAiCqnngbDyuwjglO4dq29FPRard2FvSr1WJ2ajtmNUpWWrSpM1poOIUXNop6tfYL38C&#10;AAD//wMAUEsDBBQABgAIAAAAIQDnmfxG3gAAAAoBAAAPAAAAZHJzL2Rvd25yZXYueG1sTI9BT8Mw&#10;DIXvSPyHyEjcWEKZylaaTgg0JI5bd+HmNqYtNEnVpFvh1+Odxsl69tPz9/LNbHtxpDF03mm4XygQ&#10;5GpvOtdoOJTbuxWIENEZ7L0jDT8UYFNcX+WYGX9yOzruYyM4xIUMNbQxDpmUoW7JYlj4gRzfPv1o&#10;MbIcG2lGPHG47WWiVCotdo4/tDjQS0v1936yGqouOeDvrnxTdr19iO9z+TV9vGp9ezM/P4GINMeL&#10;Gc74jA4FM1V+ciaInnWacJeoYbniyYb143lRaUiWqQJZ5PJ/heIPAAD//wMAUEsBAi0AFAAGAAgA&#10;AAAhALaDOJL+AAAA4QEAABMAAAAAAAAAAAAAAAAAAAAAAFtDb250ZW50X1R5cGVzXS54bWxQSwEC&#10;LQAUAAYACAAAACEAOP0h/9YAAACUAQAACwAAAAAAAAAAAAAAAAAvAQAAX3JlbHMvLnJlbHNQSwEC&#10;LQAUAAYACAAAACEAiYfsXiACAAA+BAAADgAAAAAAAAAAAAAAAAAuAgAAZHJzL2Uyb0RvYy54bWxQ&#10;SwECLQAUAAYACAAAACEA55n8Rt4AAAAKAQAADwAAAAAAAAAAAAAAAAB6BAAAZHJzL2Rvd25yZXYu&#10;eG1sUEsFBgAAAAAEAAQA8wAAAIUFAAAAAA==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x + 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2x + 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4x  + 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8x  =  10</w:t>
      </w: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255" w:right="72"/>
        <w:rPr>
          <w:rFonts w:ascii="Arial" w:hAnsi="Arial" w:cs="Arial"/>
          <w:b/>
          <w:bCs/>
          <w:color w:val="000080"/>
          <w:sz w:val="20"/>
          <w:lang w:val="pt-PT"/>
        </w:rPr>
      </w:pPr>
    </w:p>
    <w:p w:rsidR="00EC0B50" w:rsidRDefault="00C61C5A" w:rsidP="00EC0B5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5143500" cy="1257300"/>
                <wp:effectExtent l="5715" t="12700" r="13335" b="635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1451" id="Rectangle 36" o:spid="_x0000_s1026" style="position:absolute;margin-left:81pt;margin-top:24pt;width:40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LyIgIAAD4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XnJmRU8l&#10;+kyiCbs1is0uoj6D8xWFPboHjBl6dw/ym2cWVh2FqVtEGDolGmJVxPjsxYNoeHrKNsMHaAhe7AIk&#10;qQ4t9hGQRGCHVJGnU0XUITBJl2Uxn5U5FU6Sr5iWlzMy4h+ien7u0Id3CnoWDzVHYp/gxf7ehzH0&#10;OSTRB6ObtTYmGbjdrAyyvaD2WKd1RPfnYcayoebX5bRMyC98/hwiT+tvEL0O1OdG9zW/OgWJKur2&#10;1jZEU1RBaDOeKTtjj0JG7cYabKB5Ih0RxiamoaNDB/iDs4EauOb++06g4sy8t1SL62I+jx2fjHl5&#10;OSUDzz2bc4+wkqBqHjgbj6swTsnOod529FORcrdwS/VrdVI21nZkdSRLTZpqcxyoOAXndor6NfbL&#10;nwAAAP//AwBQSwMEFAAGAAgAAAAhAOeZ/EbeAAAACgEAAA8AAABkcnMvZG93bnJldi54bWxMj0FP&#10;wzAMhe9I/IfISNxYQpnKVppOCDQkjlt34eY2pi00SdWkW+HX453GyXr20/P38s1se3GkMXTeabhf&#10;KBDkam8612g4lNu7FYgQ0RnsvSMNPxRgU1xf5ZgZf3I7Ou5jIzjEhQw1tDEOmZShbsliWPiBHN8+&#10;/WgxshwbaUY8cbjtZaJUKi12jj+0ONBLS/X3frIaqi454O+ufFN2vX2I73P5NX28an17Mz8/gYg0&#10;x4sZzviMDgUzVX5yJoiedZpwl6hhueLJhvXjeVFpSJapAlnk8n+F4g8AAP//AwBQSwECLQAUAAYA&#10;CAAAACEAtoM4kv4AAADhAQAAEwAAAAAAAAAAAAAAAAAAAAAAW0NvbnRlbnRfVHlwZXNdLnhtbFBL&#10;AQItABQABgAIAAAAIQA4/SH/1gAAAJQBAAALAAAAAAAAAAAAAAAAAC8BAABfcmVscy8ucmVsc1BL&#10;AQItABQABgAIAAAAIQCxYBLyIgIAAD4EAAAOAAAAAAAAAAAAAAAAAC4CAABkcnMvZTJvRG9jLnht&#10;bFBLAQItABQABgAIAAAAIQDnmfxG3gAAAAoBAAAPAAAAAAAAAAAAAAAAAHwEAABkcnMvZG93bnJl&#10;di54bWxQSwUGAAAAAAQABADzAAAAhwUAAAAA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3</w:t>
      </w:r>
      <w:r w:rsidR="00EC0B50">
        <w:rPr>
          <w:lang w:val="pt-PT"/>
        </w:rPr>
        <w:t xml:space="preserve"> (x – 1) + log </w:t>
      </w:r>
      <w:r w:rsidR="00EC0B50">
        <w:rPr>
          <w:vertAlign w:val="subscript"/>
          <w:lang w:val="pt-PT"/>
        </w:rPr>
        <w:t>3</w:t>
      </w:r>
      <w:r w:rsidR="00EC0B50">
        <w:rPr>
          <w:lang w:val="pt-PT"/>
        </w:rPr>
        <w:t xml:space="preserve"> (2x + 1)  -  log </w:t>
      </w:r>
      <w:r w:rsidR="00EC0B50">
        <w:rPr>
          <w:vertAlign w:val="subscript"/>
          <w:lang w:val="pt-PT"/>
        </w:rPr>
        <w:t>3</w:t>
      </w:r>
      <w:r w:rsidR="00EC0B50">
        <w:rPr>
          <w:lang w:val="pt-PT"/>
        </w:rPr>
        <w:t xml:space="preserve"> (x – 3)  =  3</w:t>
      </w: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255" w:right="72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numPr>
          <w:ilvl w:val="0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lang w:val="pt-PT"/>
        </w:rPr>
        <w:t>Resolva as equações logarítmicas com mudança de base.</w:t>
      </w:r>
    </w:p>
    <w:p w:rsidR="00EC0B50" w:rsidRDefault="00C61C5A" w:rsidP="00EC0B5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363855</wp:posOffset>
                </wp:positionV>
                <wp:extent cx="5143500" cy="1257300"/>
                <wp:effectExtent l="5715" t="13335" r="13335" b="571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6D11A" id="Rectangle 37" o:spid="_x0000_s1026" style="position:absolute;margin-left:81pt;margin-top:28.65pt;width:40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kFIgIAAD4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fEMI0l&#10;+oKiMdMpQWaLqM/gfIVhj+4BYobe3Vv+3RNj1z2GiVsAO/SCNciqiPHZiwfR8PiUbIePtkF4tgs2&#10;SXVoQUdAFIEcUkWO54qIQyAcL8tiPitzLBxHXzEtFzM04h+sen7uwIf3wmoSDzUFZJ/g2f7ehzH0&#10;OSTRt0o2G6lUMqDbrhWQPcP22KR1QveXYcqQoabX5bRMyC98/hIiT+tvEFoG7HMldU2vzkGsirq9&#10;Mw3SZFVgUo1nzE6Zk5BRu7EGW9scUUewYxPj0OGht/CTkgEbuKb+x46BoER9MFiL62I+jx2fjHm5&#10;mKIBl57tpYcZjlA1DZSMx3UYp2TnQHY9/lSk3I29xfq1MikbazuyOpHFJk21OQ1UnIJLO0X9GvvV&#10;EwAAAP//AwBQSwMEFAAGAAgAAAAhAGniCGDfAAAACgEAAA8AAABkcnMvZG93bnJldi54bWxMj0FP&#10;g0AQhe8m/ofNmHizixBaS1kao6mJx5ZevC3sFFB2lrBLi/56pyc9vjcvb76Xb2fbizOOvnOk4HER&#10;gUCqnemoUXAsdw9PIHzQZHTvCBV8o4dtcXuT68y4C+3xfAiN4BLymVbQhjBkUvq6Rav9wg1IfDu5&#10;0erAcmykGfWFy20v4yhaSqs74g+tHvClxfrrMFkFVRcf9c++fIvsepeE97n8nD5elbq/m583IALO&#10;4S8MV3xGh4KZKjeR8aJnvYx5S1CQrhIQHFivrkalIE7TBGSRy/8Til8AAAD//wMAUEsBAi0AFAAG&#10;AAgAAAAhALaDOJL+AAAA4QEAABMAAAAAAAAAAAAAAAAAAAAAAFtDb250ZW50X1R5cGVzXS54bWxQ&#10;SwECLQAUAAYACAAAACEAOP0h/9YAAACUAQAACwAAAAAAAAAAAAAAAAAvAQAAX3JlbHMvLnJlbHNQ&#10;SwECLQAUAAYACAAAACEA5uUJBSICAAA+BAAADgAAAAAAAAAAAAAAAAAuAgAAZHJzL2Uyb0RvYy54&#10;bWxQSwECLQAUAAYACAAAACEAaeIIYN8AAAAKAQAADwAAAAAAAAAAAAAAAAB8BAAAZHJzL2Rvd25y&#10;ZXYueG1sUEsFBgAAAAAEAAQA8wAAAIgFAAAAAA==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x  + log </w:t>
      </w:r>
      <w:r w:rsidR="00EC0B50">
        <w:rPr>
          <w:vertAlign w:val="subscript"/>
          <w:lang w:val="pt-PT"/>
        </w:rPr>
        <w:t>8</w:t>
      </w:r>
      <w:r w:rsidR="00EC0B50">
        <w:rPr>
          <w:lang w:val="pt-PT"/>
        </w:rPr>
        <w:t xml:space="preserve"> x  =  8</w:t>
      </w: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rPr>
          <w:lang w:val="pt-PT"/>
        </w:rPr>
      </w:pPr>
    </w:p>
    <w:p w:rsidR="00EC0B50" w:rsidRDefault="00C61C5A" w:rsidP="00EC0B5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363855</wp:posOffset>
                </wp:positionV>
                <wp:extent cx="5143500" cy="1257300"/>
                <wp:effectExtent l="5715" t="13335" r="13335" b="571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89AF" id="Rectangle 38" o:spid="_x0000_s1026" style="position:absolute;margin-left:81pt;margin-top:28.65pt;width:40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IhIQ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pouoz+B8hWGP7gFiht7dW/7dE2PXPYaJWwA79II1yKqI8dmLB9Hw+JRsh4+2QXi2CzZJ&#10;dWhBR0AUgRxSRY7niohDIBwv58VsOs+xcBx9RTm/mqIR/2DV83MHPrwXVpN4qCkg+wTP9vc+jKHP&#10;IYm+VbLZSKWSAd12rYDsGbbHJq0Tur8MU4YMNb2el/OE/MLnLyHytP4GoWXAPldS13RxDmJV1O2d&#10;aZAmqwKTajxjdsqchIzajTXY2uaIOoIdmxiHDg+9hZ+UDNjANfU/dgwEJeqDwVpcF7NZ7PhkzOZX&#10;JRpw6dleepjhCFXTQMl4XIdxSnYOZNfjT0XK3dhbrF8rk7KxtiOrE1ls0lSb00DFKbi0U9SvsV89&#10;AQAA//8DAFBLAwQUAAYACAAAACEAaeIIYN8AAAAKAQAADwAAAGRycy9kb3ducmV2LnhtbEyPQU+D&#10;QBCF7yb+h82YeLOLEFpLWRqjqYnHll68LewUUHaWsEuL/nqnJz2+Ny9vvpdvZ9uLM46+c6TgcRGB&#10;QKqd6ahRcCx3D08gfNBkdO8IFXyjh21xe5PrzLgL7fF8CI3gEvKZVtCGMGRS+rpFq/3CDUh8O7nR&#10;6sBybKQZ9YXLbS/jKFpKqzviD60e8KXF+uswWQVVFx/1z758i+x6l4T3ufycPl6Vur+bnzcgAs7h&#10;LwxXfEaHgpkqN5Hxome9jHlLUJCuEhAcWK+uRqUgTtMEZJHL/xOKXwAAAP//AwBQSwECLQAUAAYA&#10;CAAAACEAtoM4kv4AAADhAQAAEwAAAAAAAAAAAAAAAAAAAAAAW0NvbnRlbnRfVHlwZXNdLnhtbFBL&#10;AQItABQABgAIAAAAIQA4/SH/1gAAAJQBAAALAAAAAAAAAAAAAAAAAC8BAABfcmVscy8ucmVsc1BL&#10;AQItABQABgAIAAAAIQD8nzIhIQIAAD4EAAAOAAAAAAAAAAAAAAAAAC4CAABkcnMvZTJvRG9jLnht&#10;bFBLAQItABQABgAIAAAAIQBp4ghg3wAAAAoBAAAPAAAAAAAAAAAAAAAAAHsEAABkcnMvZG93bnJl&#10;di54bWxQSwUGAAAAAAQABADzAAAAhwUAAAAA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5</w:t>
      </w:r>
      <w:r w:rsidR="00EC0B50">
        <w:rPr>
          <w:lang w:val="pt-PT"/>
        </w:rPr>
        <w:t xml:space="preserve"> x  + log </w:t>
      </w:r>
      <w:r w:rsidR="00EC0B50">
        <w:rPr>
          <w:vertAlign w:val="subscript"/>
          <w:lang w:val="pt-PT"/>
        </w:rPr>
        <w:t>25</w:t>
      </w:r>
      <w:r w:rsidR="00EC0B50">
        <w:rPr>
          <w:lang w:val="pt-PT"/>
        </w:rPr>
        <w:t>x  =  3</w:t>
      </w: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C61C5A" w:rsidP="00EC0B50">
      <w:pPr>
        <w:pStyle w:val="NormalWeb"/>
        <w:numPr>
          <w:ilvl w:val="1"/>
          <w:numId w:val="7"/>
        </w:numPr>
        <w:tabs>
          <w:tab w:val="left" w:pos="9720"/>
        </w:tabs>
        <w:ind w:right="72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363855</wp:posOffset>
                </wp:positionV>
                <wp:extent cx="5143500" cy="1257300"/>
                <wp:effectExtent l="5715" t="5715" r="13335" b="1333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7638" id="Rectangle 39" o:spid="_x0000_s1026" style="position:absolute;margin-left:81pt;margin-top:28.65pt;width:405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IIQIAAD4EAAAOAAAAZHJzL2Uyb0RvYy54bWysU9uO0zAQfUfiHyy/0yRtw26jpqtVlyKk&#10;BVYsfIDrOImFb4zdpuXrd+x0Sxd4QvjB8njGxzPnzCxvDlqRvQAvralpMckpEYbbRpqupt++bt5c&#10;U+IDMw1T1oiaHoWnN6vXr5aDq8TU9lY1AgiCGF8NrqZ9CK7KMs97oZmfWCcMOlsLmgU0ocsaYAOi&#10;a5VN8/xtNlhoHFguvMfbu9FJVwm/bQUPn9vWi0BUTTG3kHZI+zbu2WrJqg6Y6yU/pcH+IQvNpMFP&#10;z1B3LDCyA/kHlJYcrLdtmHCrM9u2kotUA1ZT5L9V89gzJ1ItSI53Z5r8/4Pln/YPQGSD2lFimEaJ&#10;viBpzHRKkNki8jM4X2HYo3uAWKF395Z/98TYdY9h4hbADr1gDWZVxPjsxYNoeHxKtsNH2yA82wWb&#10;qDq0oCMgkkAOSZHjWRFxCITjZVnMZ2WOwnH0FdPyaoZG/INVz88d+PBeWE3ioaaA2Sd4tr/3YQx9&#10;DknpWyWbjVQqGdBt1wrInmF7bNI6ofvLMGXIUNNFOS0T8gufv4TI0/obhJYB+1xJXdPrcxCrIm/v&#10;TINpsiowqcYzVqfMicjI3ajB1jZH5BHs2MQ4dHjoLfykZMAGrqn/sWMgKFEfDGqxKObz2PHJmJdX&#10;UzTg0rO99DDDEaqmgZLxuA7jlOwcyK7Hn4pUu7G3qF8rE7NR2zGrU7LYpEmb00DFKbi0U9SvsV89&#10;AQAA//8DAFBLAwQUAAYACAAAACEAaeIIYN8AAAAKAQAADwAAAGRycy9kb3ducmV2LnhtbEyPQU+D&#10;QBCF7yb+h82YeLOLEFpLWRqjqYnHll68LewUUHaWsEuL/nqnJz2+Ny9vvpdvZ9uLM46+c6TgcRGB&#10;QKqd6ahRcCx3D08gfNBkdO8IFXyjh21xe5PrzLgL7fF8CI3gEvKZVtCGMGRS+rpFq/3CDUh8O7nR&#10;6sBybKQZ9YXLbS/jKFpKqzviD60e8KXF+uswWQVVFx/1z758i+x6l4T3ufycPl6Vur+bnzcgAs7h&#10;LwxXfEaHgpkqN5Hxome9jHlLUJCuEhAcWK+uRqUgTtMEZJHL/xOKXwAAAP//AwBQSwECLQAUAAYA&#10;CAAAACEAtoM4kv4AAADhAQAAEwAAAAAAAAAAAAAAAAAAAAAAW0NvbnRlbnRfVHlwZXNdLnhtbFBL&#10;AQItABQABgAIAAAAIQA4/SH/1gAAAJQBAAALAAAAAAAAAAAAAAAAAC8BAABfcmVscy8ucmVsc1BL&#10;AQItABQABgAIAAAAIQAdYelIIQIAAD4EAAAOAAAAAAAAAAAAAAAAAC4CAABkcnMvZTJvRG9jLnht&#10;bFBLAQItABQABgAIAAAAIQBp4ghg3wAAAAoBAAAPAAAAAAAAAAAAAAAAAHsEAABkcnMvZG93bnJl&#10;di54bWxQSwUGAAAAAAQABADzAAAAhwUAAAAA&#10;"/>
            </w:pict>
          </mc:Fallback>
        </mc:AlternateContent>
      </w:r>
      <w:r w:rsidR="00EC0B50">
        <w:rPr>
          <w:lang w:val="pt-PT"/>
        </w:rPr>
        <w:t xml:space="preserve">log </w:t>
      </w:r>
      <w:r w:rsidR="00EC0B50">
        <w:rPr>
          <w:vertAlign w:val="subscript"/>
          <w:lang w:val="pt-PT"/>
        </w:rPr>
        <w:t>2</w:t>
      </w:r>
      <w:r w:rsidR="00EC0B50">
        <w:rPr>
          <w:lang w:val="pt-PT"/>
        </w:rPr>
        <w:t xml:space="preserve"> x  + log </w:t>
      </w:r>
      <w:r w:rsidR="00EC0B50">
        <w:rPr>
          <w:vertAlign w:val="subscript"/>
          <w:lang w:val="pt-PT"/>
        </w:rPr>
        <w:t>4</w:t>
      </w:r>
      <w:r w:rsidR="00EC0B50">
        <w:rPr>
          <w:lang w:val="pt-PT"/>
        </w:rPr>
        <w:t xml:space="preserve"> x  + log </w:t>
      </w:r>
      <w:r w:rsidR="00EC0B50">
        <w:rPr>
          <w:vertAlign w:val="subscript"/>
          <w:lang w:val="pt-PT"/>
        </w:rPr>
        <w:t>16</w:t>
      </w:r>
      <w:r w:rsidR="00EC0B50">
        <w:rPr>
          <w:lang w:val="pt-PT"/>
        </w:rPr>
        <w:t xml:space="preserve"> x  =  7</w:t>
      </w: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left="975" w:right="72"/>
        <w:rPr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jc w:val="center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jc w:val="center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jc w:val="center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tabs>
          <w:tab w:val="left" w:pos="9720"/>
        </w:tabs>
        <w:ind w:right="72"/>
        <w:jc w:val="center"/>
        <w:rPr>
          <w:rFonts w:ascii="Arial" w:hAnsi="Arial" w:cs="Arial"/>
          <w:b/>
          <w:bCs/>
          <w:color w:val="000080"/>
          <w:sz w:val="48"/>
          <w:lang w:val="pt-PT"/>
        </w:rPr>
      </w:pPr>
    </w:p>
    <w:p w:rsidR="00EC0B50" w:rsidRDefault="00EC0B50" w:rsidP="00EC0B50">
      <w:pPr>
        <w:pStyle w:val="NormalWeb"/>
        <w:rPr>
          <w:rFonts w:ascii="Arial" w:hAnsi="Arial" w:cs="Arial"/>
          <w:lang w:val="pt-PT"/>
        </w:rPr>
      </w:pPr>
    </w:p>
    <w:p w:rsidR="00EC0B50" w:rsidRDefault="00EC0B50" w:rsidP="00EC0B50">
      <w:pPr>
        <w:pStyle w:val="NormalWeb"/>
        <w:rPr>
          <w:rFonts w:ascii="Arial" w:hAnsi="Arial" w:cs="Arial"/>
        </w:rPr>
      </w:pPr>
    </w:p>
    <w:p w:rsidR="00EC0B50" w:rsidRDefault="00EC0B50" w:rsidP="00EC0B50">
      <w:pPr>
        <w:pStyle w:val="NormalWeb"/>
        <w:rPr>
          <w:rFonts w:ascii="Arial" w:hAnsi="Arial" w:cs="Arial"/>
        </w:rPr>
        <w:sectPr w:rsidR="00EC0B50" w:rsidSect="00EC0B50">
          <w:headerReference w:type="default" r:id="rId29"/>
          <w:pgSz w:w="12240" w:h="15840"/>
          <w:pgMar w:top="1134" w:right="1134" w:bottom="1134" w:left="1134" w:header="709" w:footer="709" w:gutter="0"/>
          <w:pgNumType w:start="1"/>
          <w:cols w:space="708" w:equalWidth="0">
            <w:col w:w="9972" w:space="720"/>
          </w:cols>
          <w:docGrid w:linePitch="360"/>
        </w:sectPr>
      </w:pPr>
    </w:p>
    <w:p w:rsidR="00DC3B51" w:rsidRDefault="00DC3B51" w:rsidP="00EC0B50">
      <w:pPr>
        <w:pStyle w:val="NormalWeb"/>
      </w:pPr>
      <w:bookmarkStart w:id="0" w:name="_GoBack"/>
      <w:bookmarkEnd w:id="0"/>
    </w:p>
    <w:sectPr w:rsidR="00DC3B51" w:rsidSect="00EC0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BE" w:rsidRDefault="002D1BBE" w:rsidP="00EC0B50">
      <w:r>
        <w:separator/>
      </w:r>
    </w:p>
  </w:endnote>
  <w:endnote w:type="continuationSeparator" w:id="0">
    <w:p w:rsidR="002D1BBE" w:rsidRDefault="002D1BBE" w:rsidP="00E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 JAZZY 10 SHAD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BE" w:rsidRDefault="002D1BBE" w:rsidP="00EC0B50">
      <w:r>
        <w:separator/>
      </w:r>
    </w:p>
  </w:footnote>
  <w:footnote w:type="continuationSeparator" w:id="0">
    <w:p w:rsidR="002D1BBE" w:rsidRDefault="002D1BBE" w:rsidP="00EC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93" w:rsidRDefault="002D3693" w:rsidP="00EC0B50">
    <w:pPr>
      <w:pStyle w:val="Cabealho"/>
      <w:tabs>
        <w:tab w:val="clear" w:pos="4252"/>
        <w:tab w:val="clear" w:pos="8504"/>
        <w:tab w:val="center" w:pos="4986"/>
      </w:tabs>
    </w:pPr>
    <w:r w:rsidRPr="00EC0B5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-371734</wp:posOffset>
          </wp:positionV>
          <wp:extent cx="3352800" cy="638175"/>
          <wp:effectExtent l="0" t="0" r="0" b="9525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6" name="Imagem 23" descr="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Professora Nádia Valli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065"/>
    <w:multiLevelType w:val="hybridMultilevel"/>
    <w:tmpl w:val="44B4369E"/>
    <w:lvl w:ilvl="0" w:tplc="C3C01A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C9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63462"/>
    <w:multiLevelType w:val="hybridMultilevel"/>
    <w:tmpl w:val="C2F6D09C"/>
    <w:lvl w:ilvl="0" w:tplc="D56404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FF75EA1"/>
    <w:multiLevelType w:val="hybridMultilevel"/>
    <w:tmpl w:val="DE70EE5C"/>
    <w:lvl w:ilvl="0" w:tplc="052EEFD2">
      <w:start w:val="1"/>
      <w:numFmt w:val="decimalZero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21E41"/>
    <w:multiLevelType w:val="hybridMultilevel"/>
    <w:tmpl w:val="2A848472"/>
    <w:lvl w:ilvl="0" w:tplc="59A442B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A0222"/>
    <w:multiLevelType w:val="hybridMultilevel"/>
    <w:tmpl w:val="03542762"/>
    <w:lvl w:ilvl="0" w:tplc="0792D77C">
      <w:start w:val="1"/>
      <w:numFmt w:val="decimalZero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410E11EA">
      <w:start w:val="1"/>
      <w:numFmt w:val="lowerLetter"/>
      <w:lvlText w:val="%2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54ED5505"/>
    <w:multiLevelType w:val="hybridMultilevel"/>
    <w:tmpl w:val="5DC01BD4"/>
    <w:lvl w:ilvl="0" w:tplc="9318A66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F662A4"/>
    <w:multiLevelType w:val="hybridMultilevel"/>
    <w:tmpl w:val="75828C30"/>
    <w:lvl w:ilvl="0" w:tplc="D108BA16">
      <w:start w:val="5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22010E6"/>
    <w:multiLevelType w:val="hybridMultilevel"/>
    <w:tmpl w:val="30CC6364"/>
    <w:lvl w:ilvl="0" w:tplc="84AEA464">
      <w:start w:val="5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0"/>
    <w:rsid w:val="000271DF"/>
    <w:rsid w:val="00037785"/>
    <w:rsid w:val="00204A47"/>
    <w:rsid w:val="002D1BBE"/>
    <w:rsid w:val="002D3693"/>
    <w:rsid w:val="00B512D0"/>
    <w:rsid w:val="00BB3881"/>
    <w:rsid w:val="00C61C5A"/>
    <w:rsid w:val="00D548A9"/>
    <w:rsid w:val="00DC3B51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5220-A895-4A11-8339-3EC9A41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C0B50"/>
    <w:pPr>
      <w:keepNext/>
      <w:jc w:val="both"/>
      <w:outlineLvl w:val="6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C0B50"/>
    <w:rPr>
      <w:rFonts w:ascii="Times New Roman" w:eastAsia="Times New Roman" w:hAnsi="Times New Roman" w:cs="Times New Roman"/>
      <w:b/>
      <w:sz w:val="40"/>
      <w:szCs w:val="24"/>
      <w:lang w:eastAsia="pt-BR"/>
    </w:rPr>
  </w:style>
  <w:style w:type="paragraph" w:styleId="NormalWeb">
    <w:name w:val="Normal (Web)"/>
    <w:basedOn w:val="Normal"/>
    <w:uiPriority w:val="99"/>
    <w:semiHidden/>
    <w:rsid w:val="00EC0B5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  <w:rsid w:val="00EC0B50"/>
  </w:style>
  <w:style w:type="paragraph" w:styleId="Cabealho">
    <w:name w:val="header"/>
    <w:basedOn w:val="Normal"/>
    <w:link w:val="CabealhoChar"/>
    <w:uiPriority w:val="99"/>
    <w:unhideWhenUsed/>
    <w:rsid w:val="00EC0B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0B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B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thot</dc:creator>
  <cp:lastModifiedBy>Nadia</cp:lastModifiedBy>
  <cp:revision>4</cp:revision>
  <dcterms:created xsi:type="dcterms:W3CDTF">2014-09-23T16:13:00Z</dcterms:created>
  <dcterms:modified xsi:type="dcterms:W3CDTF">2014-09-25T14:32:00Z</dcterms:modified>
</cp:coreProperties>
</file>